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2929C" w14:textId="525F70C7" w:rsidR="009444A3" w:rsidRPr="00227A84" w:rsidRDefault="009444A3" w:rsidP="002D005D">
      <w:pPr>
        <w:pStyle w:val="a1"/>
        <w:numPr>
          <w:ilvl w:val="0"/>
          <w:numId w:val="0"/>
        </w:numPr>
        <w:ind w:left="720"/>
        <w:jc w:val="right"/>
        <w:rPr>
          <w:b/>
        </w:rPr>
      </w:pPr>
    </w:p>
    <w:p w14:paraId="35B973FD" w14:textId="77777777" w:rsidR="00EE1C44" w:rsidRPr="00EE1C44" w:rsidRDefault="00EE1C44" w:rsidP="00EE1C4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C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№ 2 к Документации</w:t>
      </w:r>
    </w:p>
    <w:p w14:paraId="26A38090" w14:textId="77777777" w:rsidR="00EE1C44" w:rsidRPr="00EE1C44" w:rsidRDefault="00EE1C44" w:rsidP="00EE1C4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72F5D75" w14:textId="6987CB02" w:rsidR="009444A3" w:rsidRPr="009F6C74" w:rsidRDefault="00EE1C44" w:rsidP="00EE1C44">
      <w:pPr>
        <w:keepLine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1C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V. Проект договора</w:t>
      </w:r>
    </w:p>
    <w:p w14:paraId="6F215C32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DDACC65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DE01D9F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9DD625D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13382A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5E8DCE" w14:textId="77777777" w:rsidR="006B6D70" w:rsidRPr="009F6C74" w:rsidRDefault="006B6D70" w:rsidP="002D005D">
      <w:pPr>
        <w:pStyle w:val="a1"/>
        <w:numPr>
          <w:ilvl w:val="0"/>
          <w:numId w:val="0"/>
        </w:numPr>
        <w:ind w:left="1080" w:hanging="360"/>
      </w:pPr>
    </w:p>
    <w:p w14:paraId="5772FCEA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15D781E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D6124F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891A79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AC94927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085C05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6BF1997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C456D4E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E7F0CB2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B16EDD1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9AE4D02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CD16A6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CEABEBC" w14:textId="77777777" w:rsidR="006B6D70" w:rsidRPr="009F6C74" w:rsidRDefault="006B6D70" w:rsidP="009F6C74">
      <w:pPr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4A429BC" w14:textId="77777777" w:rsidR="009444A3" w:rsidRPr="009F6C74" w:rsidRDefault="009444A3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8E1D94E" w14:textId="77777777" w:rsidR="009444A3" w:rsidRPr="009F6C74" w:rsidRDefault="00DB4DC4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Договор на оказание услуг</w:t>
      </w:r>
    </w:p>
    <w:p w14:paraId="2B5A4E2B" w14:textId="77777777" w:rsidR="00E05B55" w:rsidRPr="00BD3703" w:rsidRDefault="00E05B55" w:rsidP="00BD3703">
      <w:pPr>
        <w:widowControl w:val="0"/>
        <w:suppressAutoHyphens/>
        <w:autoSpaceDE w:val="0"/>
        <w:autoSpaceDN w:val="0"/>
        <w:adjustRightInd w:val="0"/>
        <w:spacing w:before="240" w:after="108" w:line="240" w:lineRule="auto"/>
        <w:ind w:left="2831" w:firstLine="709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6"/>
          <w:szCs w:val="26"/>
          <w:lang w:eastAsia="ru-RU"/>
        </w:rPr>
      </w:pPr>
      <w:r w:rsidRPr="00605794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№ ___________________</w:t>
      </w:r>
    </w:p>
    <w:p w14:paraId="42759060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3309B07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AB82173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4E824AD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8D3C9E7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FF58093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852898E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173D3B1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38D159A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68288CA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8C6910A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4B6F671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A18FD4E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BBA7247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ABED891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6873D86" w14:textId="4C7E1FF5" w:rsidR="006B6D70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D9CDD96" w14:textId="25ED8655" w:rsidR="001B4A83" w:rsidRDefault="001B4A83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4471F41" w14:textId="5786D92D" w:rsidR="001B4A83" w:rsidRDefault="001B4A83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B468802" w14:textId="77777777" w:rsidR="001B4A83" w:rsidRPr="00CB0905" w:rsidRDefault="001B4A83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D4FE120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C7C38E1" w14:textId="77777777" w:rsidR="00B70EAD" w:rsidRPr="007462FC" w:rsidRDefault="00B70EAD" w:rsidP="00B70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057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</w:t>
      </w:r>
      <w:r w:rsidR="00BD37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Новосибирск</w:t>
      </w:r>
    </w:p>
    <w:p w14:paraId="549EE8AD" w14:textId="77777777" w:rsidR="006B6D70" w:rsidRPr="009F6C74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F5125FD" w14:textId="77777777" w:rsidR="006B6D70" w:rsidRDefault="006B6D70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72B3F64" w14:textId="77777777" w:rsidR="00A95209" w:rsidRDefault="00A95209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12BA921" w14:textId="77777777" w:rsidR="00A95209" w:rsidRDefault="00A95209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30453F8" w14:textId="77777777" w:rsidR="00A95209" w:rsidRPr="009F6C74" w:rsidRDefault="00A95209" w:rsidP="009F6C7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8162A09" w14:textId="77777777" w:rsidR="009444A3" w:rsidRPr="009F6C74" w:rsidRDefault="009444A3" w:rsidP="00665C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557660D" w14:textId="77777777" w:rsidR="006B6D70" w:rsidRPr="009F6C74" w:rsidRDefault="00FF6ADA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1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предмет" w:history="1"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ПРЕДМЕТ ДОГОВОРА</w:t>
        </w:r>
      </w:hyperlink>
    </w:p>
    <w:p w14:paraId="54F2BED6" w14:textId="77777777" w:rsidR="006B6D70" w:rsidRPr="009F6C74" w:rsidRDefault="00FF6ADA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2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права" w:history="1"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ПРАВА И ОБЯЗАННОСТИ СТОРОН</w:t>
        </w:r>
      </w:hyperlink>
    </w:p>
    <w:p w14:paraId="7F9007D5" w14:textId="77777777" w:rsidR="006B6D70" w:rsidRPr="009F6C74" w:rsidRDefault="00FF6ADA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3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цена" w:history="1"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 xml:space="preserve">ОБЩАЯ ЦЕНА ДОГОВОРА. </w:t>
        </w:r>
        <w:r w:rsidR="00861063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ПОРЯДОК РАСЧЕТОВ</w:t>
        </w:r>
      </w:hyperlink>
    </w:p>
    <w:p w14:paraId="53896C64" w14:textId="77777777" w:rsidR="006B6D70" w:rsidRPr="009F6C74" w:rsidRDefault="00FF6ADA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4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сдача" w:history="1"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СДАЧИ</w:t>
        </w:r>
        <w:r w:rsidR="00044BC8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 xml:space="preserve"> -</w:t>
        </w:r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 xml:space="preserve"> ПРИЕМК</w:t>
        </w:r>
        <w:r w:rsidR="00044BC8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А</w:t>
        </w:r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 xml:space="preserve"> УСЛУГ</w:t>
        </w:r>
      </w:hyperlink>
    </w:p>
    <w:p w14:paraId="5A101576" w14:textId="77777777" w:rsidR="006B6D70" w:rsidRPr="009F6C74" w:rsidRDefault="00FF6ADA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5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ответственность" w:history="1"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ОТВЕТСТВ</w:t>
        </w:r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Е</w:t>
        </w:r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ННОСТЬ СТОРОН</w:t>
        </w:r>
      </w:hyperlink>
    </w:p>
    <w:p w14:paraId="3614479B" w14:textId="77777777" w:rsidR="006B6D70" w:rsidRPr="009F6C74" w:rsidRDefault="00FF6ADA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6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условия" w:history="1">
        <w:r w:rsidR="006B6D70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ОБЩИЕ УСЛОВИЯ ИСПОЛНЕНИЯ ДОГОВОРА</w:t>
        </w:r>
      </w:hyperlink>
    </w:p>
    <w:p w14:paraId="430BC2D3" w14:textId="77777777" w:rsidR="006B6D70" w:rsidRDefault="00FF6ADA" w:rsidP="00665C51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7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срок" w:history="1">
        <w:r w:rsidR="009C7D22"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СРОК ДЕЙСТВИЯ ДОГОВОРА</w:t>
        </w:r>
      </w:hyperlink>
    </w:p>
    <w:p w14:paraId="353DF75D" w14:textId="77777777" w:rsidR="00384D1B" w:rsidRPr="00384D1B" w:rsidRDefault="00384D1B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5B4512">
        <w:rPr>
          <w:rFonts w:ascii="Times New Roman" w:hAnsi="Times New Roman" w:cs="Times New Roman"/>
          <w:b/>
          <w:sz w:val="26"/>
          <w:szCs w:val="26"/>
          <w:lang w:eastAsia="ru-RU"/>
        </w:rPr>
        <w:t>8.</w:t>
      </w:r>
      <w:r w:rsidRPr="005B4512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права" w:history="1">
        <w:r w:rsidRPr="00384D1B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РЕЗУЛЬТАТЫ ИНТЕЛЛЕКТУАЛЬНОЙ ДЕЯТЕЛЬНОСТИ</w:t>
        </w:r>
      </w:hyperlink>
    </w:p>
    <w:p w14:paraId="2547750B" w14:textId="77777777" w:rsidR="009C7D22" w:rsidRDefault="00384D1B" w:rsidP="00665C51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9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.</w:t>
      </w:r>
      <w:r w:rsidR="006B6D70"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ab/>
      </w:r>
      <w:hyperlink w:anchor="приложения" w:history="1">
        <w:r w:rsidR="009C7D22" w:rsidRPr="00384D1B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ПРИЛОЖЕНИЯ К ДОГОВОРУ</w:t>
        </w:r>
      </w:hyperlink>
    </w:p>
    <w:p w14:paraId="4161DAB2" w14:textId="77777777" w:rsidR="00995DA9" w:rsidRPr="009F6C74" w:rsidRDefault="00995DA9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 № 1 «</w:t>
      </w:r>
      <w:hyperlink w:anchor="общприл" w:history="1">
        <w:r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Общие условия исполнения Договора</w:t>
        </w:r>
      </w:hyperlink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»;</w:t>
      </w:r>
    </w:p>
    <w:p w14:paraId="620FC53D" w14:textId="77777777" w:rsidR="00995DA9" w:rsidRPr="009F6C74" w:rsidRDefault="00995DA9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 № 2 «</w:t>
      </w:r>
      <w:hyperlink w:anchor="тз" w:history="1">
        <w:r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Техническое задание</w:t>
        </w:r>
      </w:hyperlink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»;</w:t>
      </w:r>
    </w:p>
    <w:p w14:paraId="120EA88E" w14:textId="77777777" w:rsidR="00995DA9" w:rsidRPr="009F6C74" w:rsidRDefault="00995DA9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 № 3 «</w:t>
      </w:r>
      <w:hyperlink w:anchor="заявка" w:history="1">
        <w:r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Форма Заявки</w:t>
        </w:r>
      </w:hyperlink>
      <w:r w:rsidR="00BA30E7">
        <w:rPr>
          <w:rStyle w:val="aa"/>
          <w:rFonts w:ascii="Times New Roman" w:hAnsi="Times New Roman" w:cs="Times New Roman"/>
          <w:b/>
          <w:sz w:val="26"/>
          <w:szCs w:val="26"/>
          <w:lang w:eastAsia="ru-RU"/>
        </w:rPr>
        <w:t xml:space="preserve"> на оказание Услуг</w:t>
      </w: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»;</w:t>
      </w:r>
    </w:p>
    <w:p w14:paraId="5764F892" w14:textId="77777777" w:rsidR="00995DA9" w:rsidRPr="009F6C74" w:rsidRDefault="00995DA9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 № 4 «</w:t>
      </w:r>
      <w:hyperlink w:anchor="спец" w:history="1">
        <w:r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Спецификация</w:t>
        </w:r>
      </w:hyperlink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»;</w:t>
      </w:r>
    </w:p>
    <w:p w14:paraId="57A0E097" w14:textId="77777777" w:rsidR="00C839DB" w:rsidRDefault="00995DA9" w:rsidP="00A952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Приложение № 5 «</w:t>
      </w:r>
      <w:hyperlink w:anchor="акт" w:history="1">
        <w:r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Форма Акта</w:t>
        </w:r>
      </w:hyperlink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»</w:t>
      </w:r>
    </w:p>
    <w:p w14:paraId="51D4DBBE" w14:textId="77777777" w:rsidR="002835A9" w:rsidRDefault="002835A9" w:rsidP="002835A9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b/>
          <w:sz w:val="26"/>
          <w:szCs w:val="26"/>
          <w:lang w:eastAsia="ru-RU"/>
        </w:rPr>
      </w:pPr>
      <w:r w:rsidRPr="003A325A">
        <w:rPr>
          <w:rFonts w:ascii="Times New Roman" w:hAnsi="Times New Roman" w:cs="Times New Roman"/>
          <w:b/>
          <w:sz w:val="26"/>
          <w:szCs w:val="26"/>
          <w:lang w:eastAsia="ru-RU"/>
        </w:rPr>
        <w:t>10</w:t>
      </w: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.        </w:t>
      </w:r>
      <w:hyperlink w:anchor="адреса" w:history="1">
        <w:r w:rsidRPr="009F6C74">
          <w:rPr>
            <w:rStyle w:val="aa"/>
            <w:rFonts w:ascii="Times New Roman" w:hAnsi="Times New Roman" w:cs="Times New Roman"/>
            <w:b/>
            <w:sz w:val="26"/>
            <w:szCs w:val="26"/>
            <w:lang w:eastAsia="ru-RU"/>
          </w:rPr>
          <w:t>АДРЕСА И РЕКВИЗИТЫ СТОРОН</w:t>
        </w:r>
      </w:hyperlink>
    </w:p>
    <w:p w14:paraId="6DFEEE86" w14:textId="77777777" w:rsidR="002835A9" w:rsidRPr="00A95209" w:rsidRDefault="002835A9" w:rsidP="00A952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8117719" w14:textId="77777777" w:rsidR="006B6D70" w:rsidRPr="009F6C74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112F3FF" w14:textId="77777777" w:rsidR="006B6D70" w:rsidRPr="009F6C74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F271F0E" w14:textId="77777777" w:rsidR="006B6D70" w:rsidRPr="009F6C74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ADF3661" w14:textId="77777777" w:rsidR="006B6D70" w:rsidRPr="009F6C74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035E175" w14:textId="77777777" w:rsidR="006B6D70" w:rsidRPr="009F6C74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E172483" w14:textId="77777777" w:rsidR="006B6D70" w:rsidRPr="009F6C74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8E09BB8" w14:textId="77777777" w:rsidR="006B6D70" w:rsidRDefault="006B6D70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BC2AB6C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637364F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F2B5A14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D2B81F6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925AC43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54E3D6B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596D264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61219BA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F71AE6B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73CFB09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9778301" w14:textId="77777777" w:rsid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8E98511" w14:textId="77777777" w:rsidR="009F6C74" w:rsidRPr="009F6C74" w:rsidRDefault="009F6C74" w:rsidP="00665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1A2D6DC" w14:textId="77777777" w:rsidR="00F63EA1" w:rsidRPr="00F63EA1" w:rsidRDefault="00F63EA1" w:rsidP="00754C7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 «________________________________»,</w:t>
      </w:r>
      <w:r w:rsidR="00236B1D" w:rsidRPr="00236B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именуемое в дальнейшем «</w:t>
      </w:r>
      <w:bookmarkStart w:id="0" w:name="ПРЕАМБУЛА"/>
      <w:r w:rsidRPr="00F63EA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Исполнител</w:t>
      </w:r>
      <w:bookmarkEnd w:id="0"/>
      <w:r w:rsidRPr="00F63EA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ь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одной стороны, и </w:t>
      </w:r>
      <w:r w:rsidRPr="00F63EA1">
        <w:rPr>
          <w:rFonts w:ascii="Times New Roman" w:eastAsiaTheme="minorHAnsi" w:hAnsi="Times New Roman" w:cs="Times New Roman"/>
          <w:b/>
          <w:sz w:val="26"/>
          <w:szCs w:val="26"/>
        </w:rPr>
        <w:t>Публичное акционерное общество «Ростелеком» («ПАО «Ростелеком»)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именуемое в дальнейшем «</w:t>
      </w:r>
      <w:r w:rsidRPr="00F63EA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Заказчик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 другой стороны, совместно именуемые «</w:t>
      </w:r>
      <w:r w:rsidRPr="00F63EA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Стороны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по отдельности «</w:t>
      </w:r>
      <w:r w:rsidRPr="00F63EA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Сторона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>», заключили настоящий договор №</w:t>
      </w:r>
      <w:r w:rsidRPr="00D6715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_______</w:t>
      </w:r>
      <w:r w:rsidRPr="00F63E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«Договор») о нижеследующем</w:t>
      </w:r>
    </w:p>
    <w:p w14:paraId="3F198F29" w14:textId="77777777" w:rsidR="009444A3" w:rsidRPr="009F6C74" w:rsidRDefault="009444A3" w:rsidP="00754C7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295FE8C" w14:textId="77777777" w:rsidR="009444A3" w:rsidRPr="009F6C74" w:rsidRDefault="00DB4DC4" w:rsidP="00754C70">
      <w:pPr>
        <w:pStyle w:val="a"/>
      </w:pPr>
      <w:bookmarkStart w:id="1" w:name="предмет"/>
      <w:r w:rsidRPr="009F6C74">
        <w:t>ПРЕДМЕТ ДОГОВОРА</w:t>
      </w:r>
    </w:p>
    <w:bookmarkEnd w:id="1"/>
    <w:p w14:paraId="5F5314DA" w14:textId="77777777" w:rsidR="009444A3" w:rsidRPr="002D005D" w:rsidRDefault="00DB4DC4" w:rsidP="00754C70">
      <w:pPr>
        <w:pStyle w:val="a0"/>
        <w:ind w:left="0" w:firstLine="709"/>
      </w:pPr>
      <w:r w:rsidRPr="002D005D">
        <w:t xml:space="preserve">В рамках настоящего Договора в соответствии с Приложением № </w:t>
      </w:r>
      <w:r w:rsidR="00A841D2" w:rsidRPr="002D005D">
        <w:t>2</w:t>
      </w:r>
      <w:r w:rsidRPr="002D005D">
        <w:t xml:space="preserve"> к Договору (Техническое Задание), Исполнитель обязуется оказать Заказчику услуги по </w:t>
      </w:r>
      <w:r w:rsidR="002835A9" w:rsidRPr="00B41C84">
        <w:rPr>
          <w:sz w:val="24"/>
          <w:szCs w:val="24"/>
        </w:rPr>
        <w:t>техническому обслуживанию и ремонту вычислительной и офисной техники для нужд Новосибирского филиала ПАО "Ростелеком"</w:t>
      </w:r>
      <w:r w:rsidR="00FB512C" w:rsidRPr="002D005D">
        <w:t xml:space="preserve"> </w:t>
      </w:r>
      <w:r w:rsidRPr="002D005D">
        <w:t xml:space="preserve">(далее – «Услуги»), а Заказчик обязуется принять и оплатить оказанные Услуги. </w:t>
      </w:r>
    </w:p>
    <w:p w14:paraId="1153E0CA" w14:textId="77777777" w:rsidR="0091007B" w:rsidRPr="002D005D" w:rsidRDefault="00DB4DC4" w:rsidP="00754C70">
      <w:pPr>
        <w:pStyle w:val="a0"/>
        <w:ind w:left="0" w:firstLine="709"/>
      </w:pPr>
      <w:r w:rsidRPr="002D005D">
        <w:t xml:space="preserve">Услуги оказываются в соответствии с Заявками на оказание Услуг (форма содержится в Приложении № </w:t>
      </w:r>
      <w:r w:rsidR="00A841D2" w:rsidRPr="002D005D">
        <w:t>3</w:t>
      </w:r>
      <w:r w:rsidRPr="002D005D">
        <w:t xml:space="preserve"> к Договору). </w:t>
      </w:r>
    </w:p>
    <w:p w14:paraId="59E366F2" w14:textId="77777777" w:rsidR="009444A3" w:rsidRPr="002D005D" w:rsidRDefault="0091007B" w:rsidP="00754C70">
      <w:pPr>
        <w:pStyle w:val="a1"/>
        <w:ind w:left="0" w:firstLine="709"/>
      </w:pPr>
      <w:r w:rsidRPr="002D005D">
        <w:t>Общие положения о Заявках, в том числе порядок их заключения Сторонами, содержатся в разделе 13 Приложения № 1 к Договору</w:t>
      </w:r>
      <w:r w:rsidR="00DB4DC4" w:rsidRPr="002D005D">
        <w:t>.</w:t>
      </w:r>
    </w:p>
    <w:p w14:paraId="03F12949" w14:textId="77777777" w:rsidR="009444A3" w:rsidRPr="002D005D" w:rsidRDefault="00DB4DC4" w:rsidP="00754C70">
      <w:pPr>
        <w:pStyle w:val="a0"/>
        <w:ind w:left="0" w:firstLine="709"/>
      </w:pPr>
      <w:r w:rsidRPr="002D005D">
        <w:t>Ср</w:t>
      </w:r>
      <w:r w:rsidR="002835A9">
        <w:t xml:space="preserve">оки оказания Услуг по Договору: </w:t>
      </w:r>
      <w:r w:rsidRPr="002D005D">
        <w:t>с момента подписания Договора</w:t>
      </w:r>
      <w:r w:rsidR="002835A9">
        <w:t xml:space="preserve"> по </w:t>
      </w:r>
      <w:r w:rsidR="00B213A6">
        <w:t>3</w:t>
      </w:r>
      <w:r w:rsidR="002835A9">
        <w:t>1.0</w:t>
      </w:r>
      <w:r w:rsidR="00B213A6">
        <w:t>3</w:t>
      </w:r>
      <w:r w:rsidR="002835A9">
        <w:t>.2023</w:t>
      </w:r>
      <w:r w:rsidRPr="002D005D">
        <w:t>г. Срок оказания Услуг по каждой отдельной Заявке указывается в такой Заявке.</w:t>
      </w:r>
    </w:p>
    <w:p w14:paraId="55C9810D" w14:textId="77777777" w:rsidR="009444A3" w:rsidRPr="002D005D" w:rsidRDefault="00DB4DC4" w:rsidP="00754C70">
      <w:pPr>
        <w:pStyle w:val="a0"/>
        <w:ind w:left="0" w:firstLine="709"/>
      </w:pPr>
      <w:r w:rsidRPr="002D005D">
        <w:t xml:space="preserve">Услуги должны полностью соответствовать Заявке.  </w:t>
      </w:r>
    </w:p>
    <w:p w14:paraId="2E68BE05" w14:textId="77777777" w:rsidR="002835A9" w:rsidRPr="002D005D" w:rsidRDefault="002835A9" w:rsidP="002835A9">
      <w:pPr>
        <w:pStyle w:val="a0"/>
        <w:ind w:left="0" w:firstLine="709"/>
      </w:pPr>
      <w:r w:rsidRPr="00CA08C2">
        <w:t xml:space="preserve">Услуги оказываются </w:t>
      </w:r>
      <w:r w:rsidRPr="00CA08C2">
        <w:rPr>
          <w:bCs/>
        </w:rPr>
        <w:t>в сервисном центре Исполнителя</w:t>
      </w:r>
      <w:r w:rsidRPr="00CA08C2">
        <w:t>. Доставка</w:t>
      </w:r>
      <w:r w:rsidRPr="00B46AE9">
        <w:t xml:space="preserve"> вычислительной </w:t>
      </w:r>
      <w:r>
        <w:t>т</w:t>
      </w:r>
      <w:r w:rsidRPr="00B46AE9">
        <w:t xml:space="preserve">ехники в сервисный центр Исполнителя и их возврат после технического обслуживания и ремонта производится силами и средствами </w:t>
      </w:r>
      <w:r>
        <w:t>Заказчика.</w:t>
      </w:r>
    </w:p>
    <w:p w14:paraId="034E87AF" w14:textId="77777777" w:rsidR="00D635D3" w:rsidRPr="002D005D" w:rsidRDefault="00D635D3" w:rsidP="00754C70">
      <w:pPr>
        <w:pStyle w:val="a0"/>
        <w:ind w:left="0" w:firstLine="709"/>
      </w:pPr>
      <w:r w:rsidRPr="002D005D">
        <w:t xml:space="preserve">В случае, если в результате оказания Услуг по настоящему Договору и соответствующей Заявке будут созданы результаты интеллектуальной </w:t>
      </w:r>
      <w:r w:rsidR="00D67150" w:rsidRPr="002D005D">
        <w:t>деятельности, права</w:t>
      </w:r>
      <w:r w:rsidRPr="002D005D">
        <w:t xml:space="preserve"> на них Исполнитель передает Заказчику на условиях, указанных в разделе 8 настоящего Договора.</w:t>
      </w:r>
    </w:p>
    <w:p w14:paraId="76B7EB16" w14:textId="77777777" w:rsidR="009444A3" w:rsidRPr="002D005D" w:rsidRDefault="009444A3" w:rsidP="00754C7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8C292C6" w14:textId="77777777" w:rsidR="009444A3" w:rsidRPr="0087571A" w:rsidRDefault="00DB4DC4" w:rsidP="00754C70">
      <w:pPr>
        <w:pStyle w:val="a"/>
        <w:ind w:left="0" w:firstLine="709"/>
      </w:pPr>
      <w:r w:rsidRPr="0087571A">
        <w:t>ПРАВА И ОБЯЗАННОСТИ СТОРОН</w:t>
      </w:r>
    </w:p>
    <w:p w14:paraId="2B857000" w14:textId="77777777" w:rsidR="009444A3" w:rsidRPr="0087571A" w:rsidRDefault="00FE4C49" w:rsidP="00754C70">
      <w:pPr>
        <w:pStyle w:val="a0"/>
        <w:ind w:left="0" w:firstLine="709"/>
      </w:pPr>
      <w:r w:rsidRPr="0087571A">
        <w:t>Права Заказчика</w:t>
      </w:r>
      <w:r w:rsidR="00DB4DC4" w:rsidRPr="0087571A">
        <w:t xml:space="preserve">: </w:t>
      </w:r>
    </w:p>
    <w:p w14:paraId="39268113" w14:textId="77777777" w:rsidR="00FE4C49" w:rsidRPr="0087571A" w:rsidRDefault="00FE4C49" w:rsidP="00754C70">
      <w:pPr>
        <w:pStyle w:val="a1"/>
        <w:ind w:left="0" w:firstLine="709"/>
      </w:pPr>
      <w:r w:rsidRPr="0087571A">
        <w:t>Заказчик вправе в любое время в одностороннем внесудебном порядке отказаться от исполнения обязательств по Договора</w:t>
      </w:r>
      <w:r w:rsidRPr="0087571A">
        <w:rPr>
          <w:lang w:eastAsia="x-none"/>
        </w:rPr>
        <w:t xml:space="preserve"> </w:t>
      </w:r>
      <w:r w:rsidRPr="0087571A">
        <w:t>путем направления соответствующего уведомления. Договор считается прекращенным с момента доставки Исполнителю данного уведомления, если в нем не установлен иной срок. В случае прекращения Договора по указанному в настоящем пункте основанию Исполнитель возвращает Заказчику все суммы, полученные им в качестве аванса по Договору (если применимо), а Заказчик оплачивает документально подтвержденные фактически понесенные Исполнителем расходы, направленные на исполнение обязательств по Договору</w:t>
      </w:r>
      <w:r w:rsidR="00206F26" w:rsidRPr="0087571A">
        <w:t>.</w:t>
      </w:r>
    </w:p>
    <w:p w14:paraId="15327DE9" w14:textId="77777777" w:rsidR="00206F26" w:rsidRPr="0087571A" w:rsidRDefault="00206F26" w:rsidP="00754C70">
      <w:pPr>
        <w:pStyle w:val="a0"/>
        <w:ind w:left="0" w:firstLine="709"/>
      </w:pPr>
      <w:r w:rsidRPr="0087571A">
        <w:t>Права Исполнителя:</w:t>
      </w:r>
    </w:p>
    <w:p w14:paraId="4D151C79" w14:textId="77777777" w:rsidR="00206F26" w:rsidRPr="0087571A" w:rsidRDefault="00206F26" w:rsidP="00754C70">
      <w:pPr>
        <w:pStyle w:val="a1"/>
        <w:ind w:left="0" w:firstLine="709"/>
        <w:rPr>
          <w:bCs/>
          <w:iCs/>
        </w:rPr>
      </w:pPr>
      <w:r w:rsidRPr="0087571A">
        <w:t xml:space="preserve">Исполнитель вправе в любое время в одностороннем внесудебном порядке отказаться от исполнения обязательств по Договору с последующим полным возмещением Заказчику убытков </w:t>
      </w:r>
      <w:r w:rsidRPr="0087571A">
        <w:rPr>
          <w:lang w:eastAsia="x-none"/>
        </w:rPr>
        <w:t>путем направления соответствующего уведомления. Договор считается прекращенным с момента доставки Заказчику данного уведомления, если в нем не установлен иной срок</w:t>
      </w:r>
    </w:p>
    <w:p w14:paraId="3DF23D13" w14:textId="77777777" w:rsidR="009444A3" w:rsidRPr="0087571A" w:rsidRDefault="000A4127" w:rsidP="00754C70">
      <w:pPr>
        <w:pStyle w:val="a0"/>
        <w:ind w:left="0" w:firstLine="709"/>
      </w:pPr>
      <w:r w:rsidRPr="0087571A">
        <w:t xml:space="preserve">Обязанности </w:t>
      </w:r>
      <w:r w:rsidR="00DB4DC4" w:rsidRPr="0087571A">
        <w:t>Заказчик</w:t>
      </w:r>
      <w:r w:rsidRPr="0087571A">
        <w:t>а</w:t>
      </w:r>
      <w:r w:rsidR="00DB4DC4" w:rsidRPr="0087571A">
        <w:t xml:space="preserve">: </w:t>
      </w:r>
    </w:p>
    <w:p w14:paraId="111DEA0E" w14:textId="77777777" w:rsidR="009444A3" w:rsidRPr="0087571A" w:rsidRDefault="00DB4DC4" w:rsidP="00754C70">
      <w:pPr>
        <w:pStyle w:val="a1"/>
        <w:ind w:left="0" w:firstLine="709"/>
      </w:pPr>
      <w:r w:rsidRPr="0087571A">
        <w:t>Своевременно, в порядке, предусмотренном Договором, принять и оплатить Услуги.</w:t>
      </w:r>
    </w:p>
    <w:p w14:paraId="43A8E0FE" w14:textId="77777777" w:rsidR="009444A3" w:rsidRPr="0087571A" w:rsidRDefault="00DB4DC4" w:rsidP="00754C70">
      <w:pPr>
        <w:pStyle w:val="a1"/>
        <w:ind w:left="0" w:firstLine="709"/>
      </w:pPr>
      <w:r w:rsidRPr="0087571A">
        <w:lastRenderedPageBreak/>
        <w:t xml:space="preserve">Своевременно предоставлять Исполнителю информацию, необходимую для оказания Услуг по настоящему Договору, </w:t>
      </w:r>
      <w:r w:rsidR="006D3F21" w:rsidRPr="0087571A">
        <w:t xml:space="preserve">Заявке, </w:t>
      </w:r>
      <w:r w:rsidRPr="0087571A">
        <w:t xml:space="preserve">в срок не более 5 </w:t>
      </w:r>
      <w:r w:rsidR="006D3F21" w:rsidRPr="0087571A">
        <w:t xml:space="preserve">(пяти) </w:t>
      </w:r>
      <w:r w:rsidRPr="0087571A">
        <w:t>рабочих дней с момента подписания Договора (если иное не установлено в Заявке).</w:t>
      </w:r>
    </w:p>
    <w:p w14:paraId="40CC5C2C" w14:textId="77777777" w:rsidR="009444A3" w:rsidRPr="0087571A" w:rsidRDefault="00206F26" w:rsidP="00754C70">
      <w:pPr>
        <w:pStyle w:val="a0"/>
        <w:ind w:left="0" w:firstLine="709"/>
        <w:rPr>
          <w:spacing w:val="-2"/>
        </w:rPr>
      </w:pPr>
      <w:r w:rsidRPr="0087571A">
        <w:t>Обязанности Исполнителя</w:t>
      </w:r>
      <w:r w:rsidR="00DB4DC4" w:rsidRPr="0087571A">
        <w:t>:</w:t>
      </w:r>
    </w:p>
    <w:p w14:paraId="7AF8CD09" w14:textId="77777777" w:rsidR="00206F26" w:rsidRPr="0087571A" w:rsidRDefault="00206F26" w:rsidP="00754C70">
      <w:pPr>
        <w:pStyle w:val="a1"/>
        <w:ind w:left="0" w:firstLine="709"/>
      </w:pPr>
      <w:r w:rsidRPr="0087571A">
        <w:t xml:space="preserve">Оказать Заказчику Услуги согласно п.1.1. настоящего Договора </w:t>
      </w:r>
    </w:p>
    <w:p w14:paraId="35DED64B" w14:textId="77777777" w:rsidR="00206F26" w:rsidRPr="0087571A" w:rsidRDefault="00206F26" w:rsidP="00754C70">
      <w:pPr>
        <w:pStyle w:val="a1"/>
        <w:ind w:left="0" w:firstLine="709"/>
      </w:pPr>
      <w:r w:rsidRPr="0087571A">
        <w:t xml:space="preserve">Оказать Услуги в установленные п.1.3. Договора сроки. </w:t>
      </w:r>
    </w:p>
    <w:p w14:paraId="40CFD72F" w14:textId="77777777" w:rsidR="002835A9" w:rsidRDefault="00206F26" w:rsidP="00754C70">
      <w:pPr>
        <w:pStyle w:val="a1"/>
        <w:ind w:left="0" w:firstLine="709"/>
      </w:pPr>
      <w:r w:rsidRPr="0087571A">
        <w:t>Предоставить Заказчику полную и точную информацию об Услугах.</w:t>
      </w:r>
    </w:p>
    <w:p w14:paraId="007EFB0C" w14:textId="77777777" w:rsidR="00206F26" w:rsidRPr="0087571A" w:rsidRDefault="002835A9" w:rsidP="002835A9">
      <w:pPr>
        <w:pStyle w:val="a1"/>
        <w:ind w:left="0" w:firstLine="709"/>
      </w:pPr>
      <w:r w:rsidRPr="0087571A">
        <w:t>В случае невозможности оказания Услуг либо изменения условий их оказания письменно незамедлительно информировать об этом Заказчика. </w:t>
      </w:r>
      <w:r w:rsidR="00206F26" w:rsidRPr="0087571A">
        <w:t xml:space="preserve"> </w:t>
      </w:r>
    </w:p>
    <w:p w14:paraId="2271AE17" w14:textId="77777777" w:rsidR="009444A3" w:rsidRPr="0087571A" w:rsidRDefault="00DB4DC4" w:rsidP="00754C70">
      <w:pPr>
        <w:keepNext/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5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E305AB4" w14:textId="77777777" w:rsidR="004D6DDE" w:rsidRPr="0087571A" w:rsidRDefault="004D6DDE" w:rsidP="00754C70">
      <w:pPr>
        <w:pStyle w:val="a"/>
        <w:ind w:left="0" w:firstLine="709"/>
      </w:pPr>
      <w:r w:rsidRPr="0087571A">
        <w:t>О</w:t>
      </w:r>
      <w:bookmarkStart w:id="2" w:name="цена"/>
      <w:r w:rsidRPr="0087571A">
        <w:t xml:space="preserve">БЩАЯ ЦЕНА ДОГОВОРА. </w:t>
      </w:r>
      <w:r w:rsidR="005358B0" w:rsidRPr="0087571A">
        <w:t>П</w:t>
      </w:r>
      <w:r w:rsidRPr="0087571A">
        <w:t>О</w:t>
      </w:r>
      <w:r w:rsidR="005358B0" w:rsidRPr="0087571A">
        <w:t>РЯДОК РАСЧЕТОВ</w:t>
      </w:r>
      <w:bookmarkEnd w:id="2"/>
    </w:p>
    <w:p w14:paraId="2014B97F" w14:textId="77777777" w:rsidR="009444A3" w:rsidRPr="0087571A" w:rsidRDefault="004D6DDE" w:rsidP="00754C70">
      <w:pPr>
        <w:pStyle w:val="a0"/>
        <w:ind w:left="0" w:firstLine="709"/>
        <w:rPr>
          <w:b/>
          <w:bCs/>
        </w:rPr>
      </w:pPr>
      <w:r w:rsidRPr="0087571A">
        <w:t xml:space="preserve">Цена Договора в течение срока его действия </w:t>
      </w:r>
      <w:r w:rsidRPr="0087571A">
        <w:rPr>
          <w:lang w:eastAsia="x-none"/>
        </w:rPr>
        <w:t>(Общая цена Договора)</w:t>
      </w:r>
      <w:r w:rsidRPr="0087571A">
        <w:t xml:space="preserve"> составляет сумму не более </w:t>
      </w:r>
      <w:r w:rsidRPr="0087571A">
        <w:rPr>
          <w:i/>
          <w:color w:val="FF0000"/>
          <w:lang w:eastAsia="x-none"/>
        </w:rPr>
        <w:t>[необходимо заполнить]</w:t>
      </w:r>
      <w:r w:rsidRPr="0087571A">
        <w:t xml:space="preserve"> ________ (_____________) рублей ___ копеек, </w:t>
      </w:r>
      <w:r w:rsidR="00834DEE" w:rsidRPr="0087571A">
        <w:rPr>
          <w:i/>
          <w:color w:val="FF0000"/>
        </w:rPr>
        <w:t>[необходимо выбрать]</w:t>
      </w:r>
      <w:r w:rsidR="00834DEE" w:rsidRPr="0087571A">
        <w:rPr>
          <w:color w:val="FF0000"/>
        </w:rPr>
        <w:t xml:space="preserve"> </w:t>
      </w:r>
      <w:r w:rsidR="00415DE5">
        <w:t>кроме того</w:t>
      </w:r>
      <w:r w:rsidRPr="0087571A">
        <w:t xml:space="preserve"> НДС в соответствии с законодательством Российской Федерации</w:t>
      </w:r>
      <w:r w:rsidR="00B40BA1" w:rsidRPr="0087571A">
        <w:t>/ НДС не облагается в соответствии с</w:t>
      </w:r>
      <w:r w:rsidR="00A2197D" w:rsidRPr="0087571A">
        <w:t>о</w:t>
      </w:r>
      <w:r w:rsidR="00E45258" w:rsidRPr="0087571A">
        <w:t xml:space="preserve"> </w:t>
      </w:r>
      <w:r w:rsidR="00E45258" w:rsidRPr="0087571A">
        <w:rPr>
          <w:i/>
          <w:color w:val="FF0000"/>
          <w:lang w:eastAsia="x-none"/>
        </w:rPr>
        <w:t>[необходимо заполнить]</w:t>
      </w:r>
      <w:r w:rsidR="00E45258" w:rsidRPr="0087571A">
        <w:rPr>
          <w:color w:val="FF0000"/>
          <w:lang w:eastAsia="x-none"/>
        </w:rPr>
        <w:t xml:space="preserve"> </w:t>
      </w:r>
      <w:r w:rsidR="00B40BA1" w:rsidRPr="0087571A">
        <w:t>ст.____</w:t>
      </w:r>
      <w:r w:rsidR="006934D6" w:rsidRPr="0087571A">
        <w:t xml:space="preserve"> </w:t>
      </w:r>
      <w:r w:rsidR="00B40BA1" w:rsidRPr="0087571A">
        <w:t>Налогового кодекса Российской Федерации</w:t>
      </w:r>
      <w:r w:rsidRPr="0087571A">
        <w:t xml:space="preserve">. </w:t>
      </w:r>
      <w:r w:rsidRPr="0087571A">
        <w:rPr>
          <w:lang w:val="x-none" w:eastAsia="x-none"/>
        </w:rPr>
        <w:t xml:space="preserve">Расчеты между Сторонами </w:t>
      </w:r>
      <w:r w:rsidR="003A53B6" w:rsidRPr="0087571A">
        <w:rPr>
          <w:lang w:val="x-none" w:eastAsia="x-none"/>
        </w:rPr>
        <w:t>производятся в Российских Рубля</w:t>
      </w:r>
      <w:r w:rsidR="003A53B6" w:rsidRPr="0087571A">
        <w:rPr>
          <w:lang w:eastAsia="x-none"/>
        </w:rPr>
        <w:t xml:space="preserve">х. </w:t>
      </w:r>
      <w:r w:rsidR="00DB4DC4" w:rsidRPr="0087571A">
        <w:t xml:space="preserve">По настоящему Договору у Заказчика не возникает обязанности заказать Услуги на всю указанную сумму.   </w:t>
      </w:r>
    </w:p>
    <w:p w14:paraId="561CF003" w14:textId="77777777" w:rsidR="009444A3" w:rsidRPr="0087571A" w:rsidRDefault="00DB4DC4" w:rsidP="00754C70">
      <w:pPr>
        <w:pStyle w:val="a0"/>
        <w:ind w:left="0" w:firstLine="709"/>
      </w:pPr>
      <w:r w:rsidRPr="0087571A">
        <w:t xml:space="preserve">Заказчик оплачивает Услуги по ценам, указанным в Заявках, являющихся неотъемлемыми частями настоящего Договора, согласно </w:t>
      </w:r>
      <w:r w:rsidR="00980D5E" w:rsidRPr="0087571A">
        <w:t>стоимости каждой единицы Услуг</w:t>
      </w:r>
      <w:r w:rsidRPr="0087571A">
        <w:t>, указанн</w:t>
      </w:r>
      <w:r w:rsidR="00980D5E" w:rsidRPr="0087571A">
        <w:t>ой</w:t>
      </w:r>
      <w:r w:rsidRPr="0087571A">
        <w:t xml:space="preserve"> в Спецификации «Максимальная цена 1 единицы Услуги по отдельным категориям» - Приложение № </w:t>
      </w:r>
      <w:r w:rsidR="00537032" w:rsidRPr="0087571A">
        <w:t>4</w:t>
      </w:r>
      <w:r w:rsidRPr="0087571A">
        <w:t xml:space="preserve"> к настоящему Договору, котор</w:t>
      </w:r>
      <w:r w:rsidR="00980D5E" w:rsidRPr="0087571A">
        <w:t>ая</w:t>
      </w:r>
      <w:r w:rsidRPr="0087571A">
        <w:t xml:space="preserve"> явля</w:t>
      </w:r>
      <w:r w:rsidR="00980D5E" w:rsidRPr="0087571A">
        <w:t>е</w:t>
      </w:r>
      <w:r w:rsidRPr="0087571A">
        <w:t xml:space="preserve">тся </w:t>
      </w:r>
      <w:r w:rsidR="00980D5E" w:rsidRPr="0087571A">
        <w:t xml:space="preserve">предельной </w:t>
      </w:r>
      <w:r w:rsidR="000C017F" w:rsidRPr="0087571A">
        <w:t>(</w:t>
      </w:r>
      <w:r w:rsidR="005E3DE5" w:rsidRPr="0087571A">
        <w:t>максимально</w:t>
      </w:r>
      <w:r w:rsidRPr="0087571A">
        <w:t xml:space="preserve"> возможн</w:t>
      </w:r>
      <w:r w:rsidR="00980D5E" w:rsidRPr="0087571A">
        <w:t>ой) для такой единицы</w:t>
      </w:r>
      <w:r w:rsidRPr="0087571A">
        <w:t xml:space="preserve"> Услуг</w:t>
      </w:r>
      <w:r w:rsidR="00980D5E" w:rsidRPr="0087571A">
        <w:t>и</w:t>
      </w:r>
      <w:r w:rsidRPr="0087571A">
        <w:t>.</w:t>
      </w:r>
    </w:p>
    <w:p w14:paraId="2F3089BE" w14:textId="77777777" w:rsidR="009444A3" w:rsidRPr="0087571A" w:rsidRDefault="00DB4DC4" w:rsidP="00754C70">
      <w:pPr>
        <w:pStyle w:val="a0"/>
        <w:ind w:left="0" w:firstLine="709"/>
      </w:pPr>
      <w:r w:rsidRPr="0087571A">
        <w:t xml:space="preserve">Указанная в согласованной Сторонами Заявке </w:t>
      </w:r>
      <w:r w:rsidR="005E3DE5" w:rsidRPr="0087571A">
        <w:t xml:space="preserve">стоимость </w:t>
      </w:r>
      <w:r w:rsidRPr="0087571A">
        <w:t>Услуг включает в себя все платежи, причитающиеся Исполнителю за выполнение обязательств по соответствующей Заявке.</w:t>
      </w:r>
    </w:p>
    <w:p w14:paraId="74211204" w14:textId="77777777" w:rsidR="003B0317" w:rsidRPr="003B0317" w:rsidRDefault="003B0317" w:rsidP="00754C70">
      <w:pPr>
        <w:pStyle w:val="a0"/>
        <w:ind w:left="0" w:firstLine="709"/>
        <w:rPr>
          <w:i/>
        </w:rPr>
      </w:pPr>
      <w:r w:rsidRPr="0074230D">
        <w:t>Оплата оказываемых Исполнителем Услуг осуществляется в следующем порядке:</w:t>
      </w:r>
      <w:r w:rsidRPr="0026303A">
        <w:t xml:space="preserve"> </w:t>
      </w:r>
      <w:r w:rsidRPr="00CC7B85">
        <w:t xml:space="preserve">Стоимость </w:t>
      </w:r>
      <w:r>
        <w:t xml:space="preserve">в размере 100% (сто процентов) за </w:t>
      </w:r>
      <w:r w:rsidRPr="00D70C26">
        <w:t>отчетный период за оказанные услуги выплачивается в течение 15 (Пятнадцать) рабочих дней с даты подписания Сторонами акт</w:t>
      </w:r>
      <w:r>
        <w:t>а оказанных услуг (Приложение №5</w:t>
      </w:r>
      <w:r w:rsidRPr="00D70C26">
        <w:t xml:space="preserve"> к Договору) за </w:t>
      </w:r>
      <w:r w:rsidRPr="0087571A">
        <w:t>выполнение обязате</w:t>
      </w:r>
      <w:r>
        <w:t xml:space="preserve">льств по соответствующей Заявке </w:t>
      </w:r>
      <w:r w:rsidRPr="00D70C26">
        <w:t xml:space="preserve">и представления Исполнителем счета-фактуры. Основанием для оплаты по настоящему Договору является счет, </w:t>
      </w:r>
      <w:r>
        <w:t>выставляемый Исполнителем Заказчику одновременно с подписанием акта оказанных услуг.</w:t>
      </w:r>
      <w:r w:rsidRPr="0087571A">
        <w:rPr>
          <w:i/>
          <w:color w:val="FF0000"/>
        </w:rPr>
        <w:t xml:space="preserve"> </w:t>
      </w:r>
    </w:p>
    <w:p w14:paraId="33BD150C" w14:textId="77777777" w:rsidR="009444A3" w:rsidRPr="0087571A" w:rsidRDefault="003B0317" w:rsidP="00754C70">
      <w:pPr>
        <w:pStyle w:val="a0"/>
        <w:ind w:left="0" w:firstLine="709"/>
        <w:rPr>
          <w:i/>
        </w:rPr>
      </w:pPr>
      <w:r w:rsidRPr="00F531EC">
        <w:rPr>
          <w:lang w:eastAsia="en-US"/>
        </w:rPr>
        <w:t xml:space="preserve">Цена за единицу </w:t>
      </w:r>
      <w:r>
        <w:rPr>
          <w:lang w:eastAsia="en-US"/>
        </w:rPr>
        <w:t>Услуги</w:t>
      </w:r>
      <w:r w:rsidRPr="00F531EC">
        <w:rPr>
          <w:lang w:eastAsia="en-US"/>
        </w:rPr>
        <w:t>, указанная в Спецификации (Приложение №</w:t>
      </w:r>
      <w:r w:rsidRPr="00C323FE">
        <w:rPr>
          <w:lang w:eastAsia="en-US"/>
        </w:rPr>
        <w:t xml:space="preserve"> </w:t>
      </w:r>
      <w:r w:rsidR="00C323FE" w:rsidRPr="00C323FE">
        <w:rPr>
          <w:lang w:eastAsia="en-US"/>
        </w:rPr>
        <w:t>4</w:t>
      </w:r>
      <w:r w:rsidRPr="00C323FE">
        <w:rPr>
          <w:lang w:eastAsia="en-US"/>
        </w:rPr>
        <w:t xml:space="preserve"> </w:t>
      </w:r>
      <w:r w:rsidRPr="00F531EC">
        <w:rPr>
          <w:lang w:eastAsia="en-US"/>
        </w:rPr>
        <w:t xml:space="preserve">к настоящему Договору) рассчитана, исходя из официального курса рубля к доллару США установленному Центральным банком Российской Федерации (и опубликованному на его официальном сайте www.cbr.ru) на дату публикации закупочной документации. В случае, если на дату подписания Заказа, официальный курс рубля к доллару США, установленный ЦБ РФ, увеличился или уменьшился по отношению к официальному курсу рубля к доллару США на дату публикации закупочной документации более, чем на 7 (семь) процентов, цены за единицу </w:t>
      </w:r>
      <w:r>
        <w:rPr>
          <w:lang w:eastAsia="en-US"/>
        </w:rPr>
        <w:t xml:space="preserve">Услуги </w:t>
      </w:r>
      <w:r w:rsidRPr="00F531EC">
        <w:rPr>
          <w:lang w:eastAsia="en-US"/>
        </w:rPr>
        <w:t>в Заказе устанавливается пропорционально</w:t>
      </w:r>
      <w:r>
        <w:rPr>
          <w:lang w:eastAsia="en-US"/>
        </w:rPr>
        <w:t xml:space="preserve"> изменению курса рубля к доллару.</w:t>
      </w:r>
    </w:p>
    <w:p w14:paraId="77DD2EEB" w14:textId="77777777" w:rsidR="009444A3" w:rsidRPr="0087571A" w:rsidRDefault="009444A3" w:rsidP="00754C7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</w:p>
    <w:p w14:paraId="7B5DEB19" w14:textId="77777777" w:rsidR="00857E46" w:rsidRPr="009E6168" w:rsidRDefault="00DB4DC4" w:rsidP="009E6168">
      <w:pPr>
        <w:pStyle w:val="a"/>
        <w:ind w:left="0" w:firstLine="709"/>
      </w:pPr>
      <w:bookmarkStart w:id="3" w:name="сдача"/>
      <w:r w:rsidRPr="0087571A">
        <w:t>СДАЧ</w:t>
      </w:r>
      <w:r w:rsidR="00997A43" w:rsidRPr="0087571A">
        <w:t xml:space="preserve">А </w:t>
      </w:r>
      <w:r w:rsidR="00857E46" w:rsidRPr="0087571A">
        <w:t>–</w:t>
      </w:r>
      <w:r w:rsidR="00997A43" w:rsidRPr="0087571A">
        <w:t xml:space="preserve"> </w:t>
      </w:r>
      <w:r w:rsidRPr="0087571A">
        <w:t>ПРИЕМК</w:t>
      </w:r>
      <w:r w:rsidR="00997A43" w:rsidRPr="0087571A">
        <w:t>А</w:t>
      </w:r>
    </w:p>
    <w:bookmarkEnd w:id="3"/>
    <w:p w14:paraId="5D11167E" w14:textId="77777777" w:rsidR="009444A3" w:rsidRPr="0087571A" w:rsidRDefault="00DB4DC4" w:rsidP="00754C70">
      <w:pPr>
        <w:pStyle w:val="a0"/>
        <w:ind w:left="0" w:firstLine="709"/>
        <w:rPr>
          <w:b/>
          <w:bCs/>
        </w:rPr>
      </w:pPr>
      <w:r w:rsidRPr="0087571A">
        <w:t xml:space="preserve">Сдача-приемка оказанных Услуг осуществляется уполномоченными представителями Сторон путем подписания Акта </w:t>
      </w:r>
      <w:r w:rsidR="00FB375C" w:rsidRPr="0087571A">
        <w:t xml:space="preserve">сдачи-приемки оказанных Услуг по Заявке (далее Акт, форма содержится в Приложении № 5 к Договору) </w:t>
      </w:r>
      <w:r w:rsidRPr="0087571A">
        <w:t xml:space="preserve">по каждой Заявке. </w:t>
      </w:r>
    </w:p>
    <w:p w14:paraId="7398B5B7" w14:textId="77777777" w:rsidR="00FB375C" w:rsidRPr="0087571A" w:rsidRDefault="00FB375C" w:rsidP="00754C70">
      <w:pPr>
        <w:pStyle w:val="a0"/>
        <w:ind w:left="0" w:firstLine="709"/>
        <w:rPr>
          <w:rFonts w:eastAsia="Calibri"/>
        </w:rPr>
      </w:pPr>
      <w:r w:rsidRPr="0087571A">
        <w:rPr>
          <w:rFonts w:eastAsia="Calibri"/>
        </w:rPr>
        <w:lastRenderedPageBreak/>
        <w:t xml:space="preserve">Не позднее 5 (пяти) рабочих дней с даты окончания срока оказания Услуг по соответствующей Заявке, Исполнитель направляет Заказчику Акт в двух экземплярах, подписанный со своей стороны с приложением Результатов оказания Услуг (если в Заявке прямо не указано иное). Стороны могут согласовать иные условия приемки Услуг в Заявке. </w:t>
      </w:r>
    </w:p>
    <w:p w14:paraId="4480146F" w14:textId="77777777" w:rsidR="009444A3" w:rsidRPr="0087571A" w:rsidRDefault="00DB4DC4" w:rsidP="00754C70">
      <w:pPr>
        <w:pStyle w:val="a0"/>
        <w:ind w:left="0" w:firstLine="709"/>
        <w:rPr>
          <w:b/>
          <w:bCs/>
        </w:rPr>
      </w:pPr>
      <w:r w:rsidRPr="0087571A">
        <w:t xml:space="preserve">Заказчик в течение 5 (пяти) рабочих дней со дня получения Акта в порядке п. </w:t>
      </w:r>
      <w:r w:rsidR="00D558F4" w:rsidRPr="0087571A">
        <w:t>4.</w:t>
      </w:r>
      <w:r w:rsidRPr="0087571A">
        <w:t>2. Договора подписывает Акт либо направляет мотивированный отказ от его подписания.</w:t>
      </w:r>
    </w:p>
    <w:p w14:paraId="009CAFFC" w14:textId="77777777" w:rsidR="009444A3" w:rsidRPr="0087571A" w:rsidRDefault="00DB4DC4" w:rsidP="00754C70">
      <w:pPr>
        <w:pStyle w:val="a0"/>
        <w:ind w:left="0" w:firstLine="709"/>
        <w:rPr>
          <w:b/>
          <w:bCs/>
        </w:rPr>
      </w:pPr>
      <w:r w:rsidRPr="0087571A">
        <w:t>В случае несоответствия Услуг требованиям Технического Задания, Заявки, а также другим условиям Договора, Заказчик направляет Исполнителю письменный мотивированный отказ от подписания Акта, с перечнем и сроками необходимых доработок. Исполнитель обязан своими силами и за свой счет в срок, указанный в таком отказе устранить допущенные в оказанных Услугах недостатки. После такого устранения Акт подписывается Сторонами в сроки и в порядке, предусмотренные п.</w:t>
      </w:r>
      <w:r w:rsidR="00FB4FD4">
        <w:t xml:space="preserve"> </w:t>
      </w:r>
      <w:r w:rsidRPr="0087571A">
        <w:t>4.</w:t>
      </w:r>
      <w:r w:rsidR="00D23B7D" w:rsidRPr="0087571A">
        <w:t>3</w:t>
      </w:r>
      <w:r w:rsidRPr="0087571A">
        <w:t xml:space="preserve">. Договора. В случае если Исполнитель не устранит указанные в мотивированном отказе недостатки в обозначенные Заказчиком сроки, Заказчик вправе соразмерно уменьшить стоимость Услуг либо отказаться от приемки Услуг по </w:t>
      </w:r>
      <w:r w:rsidR="0032337E" w:rsidRPr="0087571A">
        <w:t>Заявке</w:t>
      </w:r>
      <w:r w:rsidRPr="0087571A">
        <w:t>.</w:t>
      </w:r>
    </w:p>
    <w:p w14:paraId="1617F8DE" w14:textId="77777777" w:rsidR="009444A3" w:rsidRPr="0087571A" w:rsidRDefault="00DB4DC4" w:rsidP="00754C70">
      <w:pPr>
        <w:pStyle w:val="a0"/>
        <w:ind w:left="0" w:firstLine="709"/>
      </w:pPr>
      <w:r w:rsidRPr="0087571A">
        <w:t>Услуги по соответствующей Заявке считаются оказанными Исполнителем с момента подписания Сторонами Акта по соответствующей Заявке.</w:t>
      </w:r>
    </w:p>
    <w:p w14:paraId="30B31778" w14:textId="77777777" w:rsidR="009444A3" w:rsidRPr="0087571A" w:rsidRDefault="00DB4DC4" w:rsidP="00754C70">
      <w:pPr>
        <w:pStyle w:val="a0"/>
        <w:ind w:left="0" w:firstLine="709"/>
      </w:pPr>
      <w:r w:rsidRPr="0087571A">
        <w:t>Стороны признают, что с момента передачи Результатов Услуг (результатов интеллектуальной деятельности или средств индивидуализации) Исполнителем и до исполнения Заказчиков обязанности по его оплате, Результаты Услуг не будут находиться в залоге у Исполнителя.</w:t>
      </w:r>
    </w:p>
    <w:p w14:paraId="61982C1F" w14:textId="77777777" w:rsidR="009444A3" w:rsidRPr="0087571A" w:rsidRDefault="009444A3" w:rsidP="00754C7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5E19B6F" w14:textId="77777777" w:rsidR="009444A3" w:rsidRPr="009F6C74" w:rsidRDefault="00DB4DC4" w:rsidP="001320C7">
      <w:pPr>
        <w:pStyle w:val="a"/>
        <w:ind w:left="0" w:firstLine="709"/>
      </w:pPr>
      <w:bookmarkStart w:id="4" w:name="ответственность"/>
      <w:r w:rsidRPr="009F6C74">
        <w:t>ОТВЕТСТВЕННОСТЬ СТОРОН</w:t>
      </w:r>
      <w:bookmarkEnd w:id="4"/>
    </w:p>
    <w:p w14:paraId="5B14BE59" w14:textId="77777777" w:rsidR="00122F32" w:rsidRPr="00122F32" w:rsidRDefault="003E327E" w:rsidP="00122F32">
      <w:pPr>
        <w:pStyle w:val="a0"/>
        <w:ind w:left="0" w:firstLine="360"/>
      </w:pPr>
      <w:r w:rsidRPr="003E327E">
        <w:t xml:space="preserve">За первичное нарушение </w:t>
      </w:r>
      <w:r w:rsidR="00122F32">
        <w:t>сроков</w:t>
      </w:r>
      <w:r w:rsidRPr="003E327E">
        <w:t xml:space="preserve"> </w:t>
      </w:r>
      <w:r w:rsidR="00122F32" w:rsidRPr="00122F32">
        <w:t xml:space="preserve">оказания Услуг по соответствующей Заявке </w:t>
      </w:r>
      <w:r w:rsidRPr="003E327E">
        <w:t xml:space="preserve">по Договору </w:t>
      </w:r>
      <w:r w:rsidR="00122F32">
        <w:t>Заказчик</w:t>
      </w:r>
      <w:r w:rsidRPr="003E327E">
        <w:t xml:space="preserve"> вправе взыскать с </w:t>
      </w:r>
      <w:r w:rsidR="00122F32">
        <w:t>Исполнителя</w:t>
      </w:r>
      <w:r w:rsidRPr="003E327E">
        <w:t xml:space="preserve"> неустойку за каждый календарный день просрочки в размере 0,1 % (ноль целых одна десятая процента) </w:t>
      </w:r>
      <w:r w:rsidR="00122F32">
        <w:t>от</w:t>
      </w:r>
      <w:r w:rsidR="00122F32" w:rsidRPr="00122F32">
        <w:t xml:space="preserve"> общей стоимости </w:t>
      </w:r>
      <w:r w:rsidR="00122F32">
        <w:t>Услуги, указанной в Заявке, в отношении которой нарушен с</w:t>
      </w:r>
      <w:r w:rsidR="00122F32" w:rsidRPr="00122F32">
        <w:t xml:space="preserve">рок </w:t>
      </w:r>
      <w:r w:rsidR="00122F32">
        <w:t>оказания</w:t>
      </w:r>
      <w:r w:rsidR="00122F32" w:rsidRPr="00122F32">
        <w:t xml:space="preserve">.           </w:t>
      </w:r>
    </w:p>
    <w:p w14:paraId="45D7520B" w14:textId="77777777" w:rsidR="00122F32" w:rsidRDefault="00122F32" w:rsidP="00122F32">
      <w:pPr>
        <w:pStyle w:val="a0"/>
        <w:ind w:left="0" w:firstLine="360"/>
      </w:pPr>
      <w:r w:rsidRPr="003E327E">
        <w:t xml:space="preserve">За каждое последующее нарушение </w:t>
      </w:r>
      <w:r>
        <w:t>Исполнителем</w:t>
      </w:r>
      <w:r w:rsidRPr="003E327E">
        <w:t xml:space="preserve"> </w:t>
      </w:r>
      <w:r w:rsidRPr="00122F32">
        <w:t>сроков</w:t>
      </w:r>
      <w:r w:rsidR="003E327E" w:rsidRPr="00122F32">
        <w:t xml:space="preserve"> </w:t>
      </w:r>
      <w:r w:rsidRPr="00122F32">
        <w:t>оказания Услуг</w:t>
      </w:r>
      <w:r>
        <w:t>и</w:t>
      </w:r>
      <w:r w:rsidRPr="00122F32">
        <w:t xml:space="preserve"> по соответствующей Заявке </w:t>
      </w:r>
      <w:r w:rsidR="003E327E" w:rsidRPr="00122F32">
        <w:t xml:space="preserve">по Договору </w:t>
      </w:r>
      <w:r w:rsidRPr="00122F32">
        <w:t>Заказчик</w:t>
      </w:r>
      <w:r w:rsidRPr="003E327E">
        <w:t xml:space="preserve"> вправе взыскать с </w:t>
      </w:r>
      <w:r>
        <w:t>Исполнителя</w:t>
      </w:r>
      <w:r w:rsidRPr="003E327E">
        <w:t xml:space="preserve"> неустойку за каждый календарный день просрочки в размере 0,1 % (ноль ц</w:t>
      </w:r>
      <w:r w:rsidR="00BF301A">
        <w:t>елых одна десятая процента) от О</w:t>
      </w:r>
      <w:r w:rsidRPr="003E327E">
        <w:t>б</w:t>
      </w:r>
      <w:r>
        <w:t>щей цены Заявки</w:t>
      </w:r>
      <w:r w:rsidRPr="003E327E">
        <w:t>.</w:t>
      </w:r>
      <w:r w:rsidR="003E327E" w:rsidRPr="003E327E">
        <w:t xml:space="preserve">    </w:t>
      </w:r>
    </w:p>
    <w:p w14:paraId="7073578B" w14:textId="7B8ED52F" w:rsidR="00BF301A" w:rsidRDefault="003E327E" w:rsidP="00122F32">
      <w:pPr>
        <w:pStyle w:val="a0"/>
        <w:ind w:left="0" w:firstLine="709"/>
      </w:pPr>
      <w:r w:rsidRPr="003E327E">
        <w:t xml:space="preserve">    </w:t>
      </w:r>
      <w:r w:rsidR="00122F32" w:rsidRPr="00122F32">
        <w:t xml:space="preserve">Если иное не будет прямо предусмотрено Сторонами в Договоре, за каждый факт неисполнения или ненадлежащего исполнения </w:t>
      </w:r>
      <w:r w:rsidR="00122F32">
        <w:t xml:space="preserve">Исполнителем </w:t>
      </w:r>
      <w:r w:rsidR="00122F32" w:rsidRPr="00122F32">
        <w:t xml:space="preserve">обязательства по Договору, которое не имеет стоимостного выражения (за исключением просрочки исполнения), </w:t>
      </w:r>
      <w:r w:rsidR="00122F32">
        <w:t>Заказчик</w:t>
      </w:r>
      <w:r w:rsidR="00122F32" w:rsidRPr="00122F32">
        <w:t xml:space="preserve"> вправе взыскать с него штраф в размере </w:t>
      </w:r>
      <w:r w:rsidR="00122F32" w:rsidRPr="00656926">
        <w:t>10 000 (</w:t>
      </w:r>
      <w:r w:rsidR="00656926" w:rsidRPr="00656926">
        <w:t>Десять</w:t>
      </w:r>
      <w:r w:rsidR="00122F32" w:rsidRPr="00656926">
        <w:t xml:space="preserve"> тысяч)</w:t>
      </w:r>
      <w:r w:rsidR="00122F32" w:rsidRPr="00656926">
        <w:rPr>
          <w:i/>
        </w:rPr>
        <w:t xml:space="preserve"> </w:t>
      </w:r>
      <w:r w:rsidR="00236B1D" w:rsidRPr="00656926">
        <w:t>руб. 00 коп.</w:t>
      </w:r>
      <w:r w:rsidR="00AD0004" w:rsidRPr="00656926">
        <w:t xml:space="preserve"> </w:t>
      </w:r>
      <w:r w:rsidR="00122F32" w:rsidRPr="00656926">
        <w:t>за каждый факт</w:t>
      </w:r>
      <w:r w:rsidR="006725F2" w:rsidRPr="00656926">
        <w:t xml:space="preserve"> нарушения</w:t>
      </w:r>
      <w:r w:rsidR="00122F32" w:rsidRPr="00656926">
        <w:t>.</w:t>
      </w:r>
      <w:r w:rsidRPr="003E327E">
        <w:t xml:space="preserve">  </w:t>
      </w:r>
    </w:p>
    <w:p w14:paraId="13F270C0" w14:textId="77777777" w:rsidR="003E327E" w:rsidRDefault="003E327E" w:rsidP="00BF301A">
      <w:pPr>
        <w:pStyle w:val="a0"/>
        <w:ind w:left="0" w:firstLine="709"/>
      </w:pPr>
      <w:r w:rsidRPr="003E327E">
        <w:t xml:space="preserve">  </w:t>
      </w:r>
      <w:r w:rsidR="00BF301A" w:rsidRPr="00BF301A">
        <w:t xml:space="preserve">За нарушение иных срочных обязательств, предусмотренных </w:t>
      </w:r>
      <w:r w:rsidR="00BF301A">
        <w:t>Заявкой</w:t>
      </w:r>
      <w:r w:rsidR="00BF301A" w:rsidRPr="00BF301A">
        <w:t xml:space="preserve"> (если обязательство вытекает из </w:t>
      </w:r>
      <w:r w:rsidR="00BF301A">
        <w:t>Заявки</w:t>
      </w:r>
      <w:r w:rsidR="00BF301A" w:rsidRPr="00BF301A">
        <w:t xml:space="preserve">), </w:t>
      </w:r>
      <w:r w:rsidR="00BF301A">
        <w:t>Заказчик</w:t>
      </w:r>
      <w:r w:rsidR="00BF301A" w:rsidRPr="00BF301A">
        <w:t xml:space="preserve"> вправе взыскать с </w:t>
      </w:r>
      <w:r w:rsidR="00BF301A">
        <w:t>Исполнителя</w:t>
      </w:r>
      <w:r w:rsidR="00BF301A" w:rsidRPr="00BF301A">
        <w:t xml:space="preserve"> неустойку за каждый календарный день просрочки в размере 0,1 % (ноль целых одна десятая процента) от Общей цены </w:t>
      </w:r>
      <w:r w:rsidR="00BF301A">
        <w:t>Заявки</w:t>
      </w:r>
      <w:r w:rsidR="00BF301A" w:rsidRPr="00BF301A">
        <w:t xml:space="preserve"> (если </w:t>
      </w:r>
      <w:r w:rsidR="00BF301A">
        <w:t>обязательство вытекает из Заявки</w:t>
      </w:r>
      <w:r w:rsidR="00BF301A" w:rsidRPr="00BF301A">
        <w:t>).</w:t>
      </w:r>
      <w:r w:rsidRPr="003E327E">
        <w:t xml:space="preserve">                                                                                                                 </w:t>
      </w:r>
      <w:r w:rsidR="00122F32">
        <w:t xml:space="preserve">                             </w:t>
      </w:r>
    </w:p>
    <w:p w14:paraId="590F11C1" w14:textId="77777777" w:rsidR="009444A3" w:rsidRPr="009F6C74" w:rsidRDefault="00DB4DC4" w:rsidP="001320C7">
      <w:pPr>
        <w:pStyle w:val="a0"/>
        <w:ind w:left="0" w:firstLine="709"/>
      </w:pPr>
      <w:bookmarkStart w:id="5" w:name="_GoBack"/>
      <w:bookmarkEnd w:id="5"/>
      <w:r w:rsidRPr="009F6C74">
        <w:t>Исполнитель вправе требовать от Заказчика выплаты неустойки в размере 1/365 действующей ключевой ставки ЦБ РФ от суммы, просроченной к оплате, за каждый день просрочки в случае нарушения Заказчиком сроков осуществления расчета, предусмотренного п.</w:t>
      </w:r>
      <w:r w:rsidR="00122F32">
        <w:t xml:space="preserve"> </w:t>
      </w:r>
      <w:r w:rsidRPr="009F6C74">
        <w:t xml:space="preserve">3.4. Договора. В случае, если Заявкой предусмотрена выплата аванса, за просрочку оплаты Заказчиком аванса (предоплаты) неустойка не начисляется и не уплачивается. </w:t>
      </w:r>
    </w:p>
    <w:p w14:paraId="32290ED4" w14:textId="77777777" w:rsidR="009444A3" w:rsidRPr="009F6C74" w:rsidRDefault="00DB4DC4" w:rsidP="001320C7">
      <w:pPr>
        <w:pStyle w:val="a0"/>
        <w:ind w:left="0" w:firstLine="709"/>
      </w:pPr>
      <w:r w:rsidRPr="009F6C74">
        <w:lastRenderedPageBreak/>
        <w:t xml:space="preserve">Если Услуги по соответствующей Заявке были оказаны не в полном объеме или ненадлежащим образом, Заказчик вправе по своему усмотрению потребовать соразмерного уменьшения стоимости Услуг, перенести сроки оказания Услуг на более поздний срок, отказаться от исполнения Заявки, а также потребовать выплаты неустойки в размере </w:t>
      </w:r>
      <w:r w:rsidR="00D03459" w:rsidRPr="00236B1D">
        <w:rPr>
          <w:lang w:eastAsia="x-none"/>
        </w:rPr>
        <w:t>20</w:t>
      </w:r>
      <w:r w:rsidR="00236B1D" w:rsidRPr="00236B1D">
        <w:t>%</w:t>
      </w:r>
      <w:r w:rsidRPr="00236B1D">
        <w:t xml:space="preserve"> (</w:t>
      </w:r>
      <w:r w:rsidR="00236B1D" w:rsidRPr="00236B1D">
        <w:t>Двадцать процентов)</w:t>
      </w:r>
      <w:r w:rsidRPr="009F6C74">
        <w:t xml:space="preserve"> от стоимости Услуг по соответствующей Заявке.</w:t>
      </w:r>
    </w:p>
    <w:p w14:paraId="48C925DF" w14:textId="77777777" w:rsidR="00495D6D" w:rsidRDefault="00495D6D" w:rsidP="001320C7">
      <w:pPr>
        <w:pStyle w:val="a0"/>
        <w:ind w:left="0" w:firstLine="709"/>
      </w:pPr>
      <w:r w:rsidRPr="00495D6D">
        <w:t xml:space="preserve">В случае возникновения обстоятельств, препятствующих использованию Заказчиком результата Услуг, либо их части, полученных по соответствующей Заявке, в результате нарушения Исполнителем своих гарантий и/или обязательств, в том числе указанных в разделе 8 настоящего Договора, Исполнитель возвращает Заказчику </w:t>
      </w:r>
      <w:r w:rsidR="001F377C">
        <w:t xml:space="preserve">все суммы, </w:t>
      </w:r>
      <w:r w:rsidRPr="00495D6D">
        <w:t>полученн</w:t>
      </w:r>
      <w:r w:rsidR="001F377C">
        <w:t xml:space="preserve">ые в качестве оплаты Услуг </w:t>
      </w:r>
      <w:r w:rsidRPr="00495D6D">
        <w:t>по такой Заявке, а также возмещает Заказчику документально подтвержденные убытки, вызванные данным нарушением, в течение 5 (пяти) рабочих дней с момента получения соответствующей претензии Заказчика</w:t>
      </w:r>
      <w:r>
        <w:t>.</w:t>
      </w:r>
    </w:p>
    <w:p w14:paraId="67BEA909" w14:textId="77777777" w:rsidR="00937EE0" w:rsidRPr="009F6C74" w:rsidRDefault="00937EE0" w:rsidP="001320C7">
      <w:pPr>
        <w:pStyle w:val="a0"/>
        <w:ind w:left="0" w:firstLine="709"/>
      </w:pPr>
      <w:r w:rsidRPr="009F6C74">
        <w:t>Положения об ответственности Сторон также содержатся в иных разделах Договора и Приложениях к нему.</w:t>
      </w:r>
    </w:p>
    <w:p w14:paraId="1867B3FC" w14:textId="77777777" w:rsidR="009444A3" w:rsidRPr="009F6C74" w:rsidRDefault="009444A3" w:rsidP="00754C70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D708BBC" w14:textId="77777777" w:rsidR="0017130B" w:rsidRPr="001320C7" w:rsidRDefault="0017130B" w:rsidP="001320C7">
      <w:pPr>
        <w:pStyle w:val="a"/>
        <w:suppressLineNumbers w:val="0"/>
        <w:suppressAutoHyphens w:val="0"/>
        <w:ind w:left="0" w:firstLine="709"/>
      </w:pPr>
      <w:bookmarkStart w:id="6" w:name="условия"/>
      <w:r w:rsidRPr="001320C7">
        <w:t>ОБЩИЕ УСЛОВИЯ ИСПОЛНЕНИЯ ДОГОВОРА</w:t>
      </w:r>
      <w:bookmarkEnd w:id="6"/>
    </w:p>
    <w:p w14:paraId="41AD862F" w14:textId="77777777" w:rsidR="0069723C" w:rsidRPr="001320C7" w:rsidRDefault="0069723C" w:rsidP="001320C7">
      <w:pPr>
        <w:pStyle w:val="a0"/>
        <w:suppressLineNumbers w:val="0"/>
        <w:suppressAutoHyphens w:val="0"/>
        <w:ind w:left="0" w:firstLine="709"/>
      </w:pPr>
      <w:r w:rsidRPr="001320C7"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14:paraId="39019F94" w14:textId="22C16BF8" w:rsidR="00CF5913" w:rsidRDefault="00CF5913" w:rsidP="00656926">
      <w:pPr>
        <w:pStyle w:val="a0"/>
        <w:ind w:left="0" w:firstLine="709"/>
      </w:pPr>
      <w:r w:rsidRPr="00CF5913"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656926" w:rsidRPr="00656926">
        <w:t>Раздел 8 Условий.</w:t>
      </w:r>
    </w:p>
    <w:p w14:paraId="0E53B6D4" w14:textId="77777777" w:rsidR="0069723C" w:rsidRPr="001320C7" w:rsidRDefault="0069723C" w:rsidP="00D67150">
      <w:pPr>
        <w:pStyle w:val="a0"/>
        <w:ind w:left="0" w:firstLine="709"/>
      </w:pPr>
      <w:r w:rsidRPr="001320C7">
        <w:t>В соответствии с п.2.</w:t>
      </w:r>
      <w:r w:rsidR="00113F94">
        <w:t>5</w:t>
      </w:r>
      <w:r w:rsidRPr="001320C7">
        <w:t>. Условий Стороны определяют следующих лиц для коммуникаций по вопросам сверки расчетов:</w:t>
      </w:r>
    </w:p>
    <w:p w14:paraId="3C99901F" w14:textId="77777777" w:rsidR="0069723C" w:rsidRPr="001320C7" w:rsidRDefault="0069723C" w:rsidP="00D67150">
      <w:pPr>
        <w:pStyle w:val="a1"/>
        <w:suppressLineNumbers w:val="0"/>
        <w:suppressAutoHyphens w:val="0"/>
        <w:ind w:left="0" w:firstLine="709"/>
      </w:pPr>
      <w:r w:rsidRPr="001320C7">
        <w:t xml:space="preserve">Контактные данные Исполнителя для коммуникаций по вопросам сверки расчетов </w:t>
      </w:r>
      <w:r w:rsidRPr="001320C7">
        <w:rPr>
          <w:i/>
          <w:color w:val="FF0000"/>
        </w:rPr>
        <w:t>[необходимо заполнить]</w:t>
      </w:r>
      <w:r w:rsidRPr="001320C7">
        <w:t>: __________________________________ (Ф.И.О)</w:t>
      </w:r>
    </w:p>
    <w:p w14:paraId="6A3ADC70" w14:textId="77777777" w:rsidR="0069723C" w:rsidRPr="001320C7" w:rsidRDefault="0069723C" w:rsidP="001320C7">
      <w:pPr>
        <w:keepNext/>
        <w:keepLine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>__________________________________ (Должность)</w:t>
      </w:r>
    </w:p>
    <w:p w14:paraId="6F279318" w14:textId="77777777" w:rsidR="0069723C" w:rsidRPr="001320C7" w:rsidRDefault="0069723C" w:rsidP="001320C7">
      <w:pPr>
        <w:keepNext/>
        <w:keepLine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>__________________________________ (Контактные данные: телефон, электронная почта).</w:t>
      </w:r>
    </w:p>
    <w:p w14:paraId="5C42FAD3" w14:textId="77777777" w:rsidR="00130DFE" w:rsidRDefault="0069723C" w:rsidP="001320C7">
      <w:pPr>
        <w:pStyle w:val="a1"/>
        <w:suppressLineNumbers w:val="0"/>
        <w:suppressAutoHyphens w:val="0"/>
        <w:ind w:left="0" w:firstLine="709"/>
      </w:pPr>
      <w:r w:rsidRPr="001320C7">
        <w:t>Контактные данные Заказчика для коммуника</w:t>
      </w:r>
      <w:r w:rsidR="00130DFE">
        <w:t xml:space="preserve">ций по вопросам сверки расчетов: </w:t>
      </w:r>
    </w:p>
    <w:p w14:paraId="109D5B47" w14:textId="77777777" w:rsidR="00130DFE" w:rsidRDefault="00130DFE" w:rsidP="00130DFE">
      <w:pPr>
        <w:pStyle w:val="a1"/>
        <w:numPr>
          <w:ilvl w:val="0"/>
          <w:numId w:val="0"/>
        </w:numPr>
        <w:suppressLineNumbers w:val="0"/>
        <w:suppressAutoHyphens w:val="0"/>
        <w:ind w:left="709"/>
      </w:pPr>
      <w:r>
        <w:t>Гусельников Владимир Витальевич</w:t>
      </w:r>
    </w:p>
    <w:p w14:paraId="7FC37879" w14:textId="77777777" w:rsidR="00130DFE" w:rsidRDefault="00130DFE" w:rsidP="00130DFE">
      <w:pPr>
        <w:pStyle w:val="a1"/>
        <w:numPr>
          <w:ilvl w:val="0"/>
          <w:numId w:val="0"/>
        </w:numPr>
        <w:suppressLineNumbers w:val="0"/>
        <w:suppressAutoHyphens w:val="0"/>
        <w:ind w:left="709"/>
      </w:pPr>
      <w:r>
        <w:t>Эксперт, Управление Технической поддержки Сибирь</w:t>
      </w:r>
    </w:p>
    <w:p w14:paraId="08F1B751" w14:textId="77777777" w:rsidR="0069723C" w:rsidRPr="00130DFE" w:rsidRDefault="00130DFE" w:rsidP="00130DFE">
      <w:pPr>
        <w:pStyle w:val="a1"/>
        <w:numPr>
          <w:ilvl w:val="0"/>
          <w:numId w:val="0"/>
        </w:numPr>
        <w:suppressLineNumbers w:val="0"/>
        <w:suppressAutoHyphens w:val="0"/>
        <w:ind w:left="709"/>
      </w:pPr>
      <w:r>
        <w:t xml:space="preserve">+7(383)219-4101, </w:t>
      </w:r>
      <w:r w:rsidRPr="00130DFE">
        <w:t>Vladimir.V.Guselnikov@sibir.rt.ru</w:t>
      </w:r>
      <w:r>
        <w:t>.</w:t>
      </w:r>
    </w:p>
    <w:p w14:paraId="3C124D8E" w14:textId="77777777" w:rsidR="0069723C" w:rsidRPr="001320C7" w:rsidRDefault="0069723C" w:rsidP="001320C7">
      <w:pPr>
        <w:pStyle w:val="a0"/>
        <w:suppressLineNumbers w:val="0"/>
        <w:suppressAutoHyphens w:val="0"/>
        <w:ind w:left="0" w:firstLine="709"/>
      </w:pPr>
      <w:r w:rsidRPr="001320C7">
        <w:t>В соответствии с п.4.5.1. Условий под существенным нарушением Договора Стороны понимают [необходимо заполнить]: [перечислить такие нарушения либо указать «условия Договора и Приложений к нему прямо названные таковыми»].</w:t>
      </w:r>
    </w:p>
    <w:p w14:paraId="25362418" w14:textId="77777777" w:rsidR="00F440E8" w:rsidRPr="00D03459" w:rsidRDefault="00F440E8" w:rsidP="00D03459">
      <w:pPr>
        <w:pStyle w:val="a0"/>
        <w:keepNext w:val="0"/>
        <w:keepLines w:val="0"/>
        <w:widowControl w:val="0"/>
        <w:suppressLineNumbers w:val="0"/>
        <w:tabs>
          <w:tab w:val="num" w:pos="142"/>
        </w:tabs>
        <w:suppressAutoHyphens w:val="0"/>
        <w:ind w:left="0" w:firstLine="709"/>
        <w:rPr>
          <w:color w:val="FF0000"/>
        </w:rPr>
      </w:pPr>
      <w:r w:rsidRPr="00E76B4A">
        <w:t xml:space="preserve">Каждая из Сторон вправе обратиться с иском о разрешении споров, указанных в п.5.4. Условий, в </w:t>
      </w:r>
      <w:r>
        <w:t>соответствии с п.5.4.</w:t>
      </w:r>
      <w:r w:rsidR="00D03459">
        <w:t>1</w:t>
      </w:r>
      <w:r>
        <w:t xml:space="preserve"> Условий </w:t>
      </w:r>
    </w:p>
    <w:p w14:paraId="29136897" w14:textId="77777777" w:rsidR="00F440E8" w:rsidRPr="00143852" w:rsidRDefault="005810C0" w:rsidP="00D03459">
      <w:pPr>
        <w:pStyle w:val="a0"/>
        <w:numPr>
          <w:ilvl w:val="0"/>
          <w:numId w:val="0"/>
        </w:numPr>
        <w:tabs>
          <w:tab w:val="num" w:pos="142"/>
          <w:tab w:val="left" w:pos="284"/>
        </w:tabs>
        <w:ind w:firstLine="709"/>
      </w:pPr>
      <w:r>
        <w:t>6.5</w:t>
      </w:r>
      <w:r w:rsidR="00F440E8" w:rsidRPr="00143852">
        <w:t xml:space="preserve">.1. В соответствии с п.5.4.1. Условий Стороны определили Арбитражный суд </w:t>
      </w:r>
      <w:r w:rsidR="00D03459" w:rsidRPr="002A494B">
        <w:t>Новосибирской области.</w:t>
      </w:r>
    </w:p>
    <w:p w14:paraId="68A02159" w14:textId="77777777" w:rsidR="0069723C" w:rsidRPr="001320C7" w:rsidRDefault="0069723C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>В соответствии с п. 7.4. Условий Стороны в целях исполнения Договора назначают следующих ответственных лиц:</w:t>
      </w:r>
    </w:p>
    <w:p w14:paraId="622C51E2" w14:textId="77777777" w:rsidR="0069723C" w:rsidRPr="001320C7" w:rsidRDefault="0069723C" w:rsidP="00997868">
      <w:pPr>
        <w:pStyle w:val="a1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 xml:space="preserve">Контактная информация и ответственные лица Исполнителя </w:t>
      </w:r>
      <w:r w:rsidRPr="001320C7">
        <w:rPr>
          <w:i/>
          <w:color w:val="FF0000"/>
        </w:rPr>
        <w:t>[необходимо заполнить]</w:t>
      </w:r>
      <w:r w:rsidRPr="001320C7">
        <w:t>:</w:t>
      </w:r>
    </w:p>
    <w:p w14:paraId="594E4349" w14:textId="77777777" w:rsidR="0069723C" w:rsidRPr="001320C7" w:rsidRDefault="0069723C" w:rsidP="009978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 (Ф.И.О)</w:t>
      </w:r>
    </w:p>
    <w:p w14:paraId="2A782ED9" w14:textId="77777777" w:rsidR="0069723C" w:rsidRPr="001320C7" w:rsidRDefault="0069723C" w:rsidP="009978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 (Должность)</w:t>
      </w:r>
    </w:p>
    <w:p w14:paraId="5FAA00D0" w14:textId="77777777" w:rsidR="0069723C" w:rsidRPr="001320C7" w:rsidRDefault="0069723C" w:rsidP="0099786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(Контактные данные: телефон, электронная почта) </w:t>
      </w:r>
    </w:p>
    <w:p w14:paraId="17EE1E6E" w14:textId="77777777" w:rsidR="00130DFE" w:rsidRDefault="0069723C" w:rsidP="00997868">
      <w:pPr>
        <w:pStyle w:val="a1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lastRenderedPageBreak/>
        <w:t>Контактная информация и ответственные лица Заказчика</w:t>
      </w:r>
      <w:r w:rsidR="00130DFE">
        <w:t>:</w:t>
      </w:r>
    </w:p>
    <w:p w14:paraId="251226E6" w14:textId="77777777" w:rsidR="00130DFE" w:rsidRDefault="00130DFE" w:rsidP="00130DFE">
      <w:pPr>
        <w:pStyle w:val="a1"/>
        <w:keepNext w:val="0"/>
        <w:keepLines w:val="0"/>
        <w:widowControl w:val="0"/>
        <w:numPr>
          <w:ilvl w:val="0"/>
          <w:numId w:val="0"/>
        </w:numPr>
        <w:suppressLineNumbers w:val="0"/>
        <w:suppressAutoHyphens w:val="0"/>
        <w:ind w:left="709"/>
      </w:pPr>
      <w:r>
        <w:t>Гусельников Владимир Витальевич</w:t>
      </w:r>
    </w:p>
    <w:p w14:paraId="446AFD3A" w14:textId="77777777" w:rsidR="00130DFE" w:rsidRDefault="00130DFE" w:rsidP="00130DFE">
      <w:pPr>
        <w:pStyle w:val="a1"/>
        <w:numPr>
          <w:ilvl w:val="0"/>
          <w:numId w:val="0"/>
        </w:numPr>
        <w:suppressLineNumbers w:val="0"/>
        <w:suppressAutoHyphens w:val="0"/>
        <w:ind w:left="709"/>
      </w:pPr>
      <w:r>
        <w:t>Эксперт, Управление Технической поддержки Сибирь</w:t>
      </w:r>
    </w:p>
    <w:p w14:paraId="57817256" w14:textId="77777777" w:rsidR="0069723C" w:rsidRPr="001320C7" w:rsidRDefault="00130DFE" w:rsidP="00130DFE">
      <w:pPr>
        <w:pStyle w:val="a1"/>
        <w:numPr>
          <w:ilvl w:val="0"/>
          <w:numId w:val="0"/>
        </w:numPr>
        <w:suppressLineNumbers w:val="0"/>
        <w:suppressAutoHyphens w:val="0"/>
        <w:ind w:left="709"/>
      </w:pPr>
      <w:r>
        <w:t xml:space="preserve">+7(383)219-4101, </w:t>
      </w:r>
      <w:r w:rsidRPr="00130DFE">
        <w:t>Vladimir.V.Guselnikov@sibir.rt.ru</w:t>
      </w:r>
    </w:p>
    <w:p w14:paraId="1C0C2609" w14:textId="77777777" w:rsidR="00B874C1" w:rsidRPr="00D67150" w:rsidRDefault="001A65A9" w:rsidP="00D67150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A65A9">
        <w:t>Стороны установили, что Заявкой могут быть установлены ответственные лица Сторон за исполнение такой Заявки. Их полномочия Стороны признают аналогичными указанным в п. 7.4. Условий в отношении Заявки</w:t>
      </w:r>
      <w:r w:rsidR="00CF5913">
        <w:t>.</w:t>
      </w:r>
    </w:p>
    <w:p w14:paraId="191BE41D" w14:textId="77777777" w:rsidR="00341DAD" w:rsidRPr="008F115F" w:rsidRDefault="0069723C" w:rsidP="00D67150">
      <w:pPr>
        <w:pStyle w:val="a0"/>
        <w:ind w:left="0" w:firstLine="709"/>
      </w:pPr>
      <w:r w:rsidRPr="001320C7">
        <w:t>По Договору Стороны не применяют положения раздела 8 Условий «Обеспечение исполнения обязательств по Договору».</w:t>
      </w:r>
    </w:p>
    <w:p w14:paraId="5E0AF2E4" w14:textId="77777777" w:rsidR="00E72EED" w:rsidRPr="008F115F" w:rsidRDefault="008F115F" w:rsidP="008F115F">
      <w:pPr>
        <w:pStyle w:val="a0"/>
        <w:keepNext w:val="0"/>
        <w:keepLines w:val="0"/>
        <w:widowControl w:val="0"/>
        <w:suppressLineNumbers w:val="0"/>
        <w:tabs>
          <w:tab w:val="num" w:pos="1135"/>
        </w:tabs>
        <w:suppressAutoHyphens w:val="0"/>
        <w:ind w:left="0" w:firstLine="709"/>
        <w:rPr>
          <w:i/>
        </w:rPr>
      </w:pPr>
      <w:r>
        <w:rPr>
          <w:i/>
        </w:rPr>
        <w:t xml:space="preserve"> </w:t>
      </w:r>
      <w:r w:rsidR="00E72EED" w:rsidRPr="00DE4159"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6515042B" w14:textId="77777777" w:rsidR="0069723C" w:rsidRPr="001320C7" w:rsidRDefault="0069723C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F90334">
        <w:t xml:space="preserve">В части привлечения к исполнению обязательств по Договору третьих лиц Стороны руководствуются </w:t>
      </w:r>
      <w:r w:rsidRPr="00DE4159">
        <w:t>подпунктом</w:t>
      </w:r>
      <w:r w:rsidR="008F115F" w:rsidRPr="00DE4159">
        <w:t xml:space="preserve"> 14.1.3</w:t>
      </w:r>
    </w:p>
    <w:p w14:paraId="724DE2AC" w14:textId="77777777" w:rsidR="007F79EE" w:rsidRDefault="007F79EE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7F79EE">
        <w:t>В случае противоречия между условиями Договора и Условиями, превалирующую силу будут иметь условия Договора</w:t>
      </w:r>
      <w:r w:rsidR="001515E4">
        <w:t>.</w:t>
      </w:r>
    </w:p>
    <w:p w14:paraId="30FDE6C2" w14:textId="77777777" w:rsidR="008918F3" w:rsidRPr="008918F3" w:rsidRDefault="008918F3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8918F3">
        <w:t>В случае противоречия между условиями За</w:t>
      </w:r>
      <w:r>
        <w:t>явки</w:t>
      </w:r>
      <w:r w:rsidRPr="008918F3">
        <w:t xml:space="preserve"> и Договора, превалирующую силу будут иметь условия Договора, за исключением случаев, когда в Договоре прямо установлено, что За</w:t>
      </w:r>
      <w:r>
        <w:t>явкой</w:t>
      </w:r>
      <w:r w:rsidRPr="008918F3">
        <w:t xml:space="preserve"> могут быть определены иные условия, отличные от условий Договора</w:t>
      </w:r>
      <w:r>
        <w:t>.</w:t>
      </w:r>
    </w:p>
    <w:p w14:paraId="178A6723" w14:textId="77777777" w:rsidR="0093354E" w:rsidRPr="001320C7" w:rsidRDefault="00603816" w:rsidP="008F115F">
      <w:pPr>
        <w:pStyle w:val="a0"/>
        <w:ind w:left="0" w:firstLine="774"/>
      </w:pPr>
      <w:r w:rsidRPr="00603816">
        <w:t xml:space="preserve">В соответствии с пунктом </w:t>
      </w:r>
      <w:r w:rsidRPr="00DE4159">
        <w:t xml:space="preserve">13.4 Условий, Стороны выбирают предусмотренный </w:t>
      </w:r>
      <w:r w:rsidR="008F115F" w:rsidRPr="00DE4159">
        <w:t xml:space="preserve">пункт </w:t>
      </w:r>
      <w:r w:rsidRPr="00DE4159">
        <w:t>13.4.1</w:t>
      </w:r>
      <w:r w:rsidR="008F115F" w:rsidRPr="00DE4159">
        <w:t xml:space="preserve">. </w:t>
      </w:r>
      <w:r w:rsidRPr="00DE4159">
        <w:t>Условий порядок согласования</w:t>
      </w:r>
      <w:r>
        <w:t xml:space="preserve"> и подписания Заявки.</w:t>
      </w:r>
    </w:p>
    <w:p w14:paraId="33A36835" w14:textId="77777777" w:rsidR="0017130B" w:rsidRDefault="0017130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E17F77" w14:textId="77777777" w:rsidR="002F39F1" w:rsidRPr="001320C7" w:rsidRDefault="002F39F1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E3B346" w14:textId="77777777" w:rsidR="009444A3" w:rsidRPr="001320C7" w:rsidRDefault="00B43498" w:rsidP="00997868">
      <w:pPr>
        <w:pStyle w:val="a"/>
        <w:keepNext w:val="0"/>
        <w:keepLines w:val="0"/>
        <w:widowControl w:val="0"/>
        <w:suppressLineNumbers w:val="0"/>
        <w:suppressAutoHyphens w:val="0"/>
        <w:ind w:left="0" w:firstLine="709"/>
      </w:pPr>
      <w:bookmarkStart w:id="7" w:name="прочие"/>
      <w:bookmarkStart w:id="8" w:name="срок"/>
      <w:r w:rsidRPr="001320C7">
        <w:t>СРОК ДЕЙСТВИЯ ДОГОВОРА</w:t>
      </w:r>
      <w:bookmarkEnd w:id="7"/>
      <w:bookmarkEnd w:id="8"/>
    </w:p>
    <w:p w14:paraId="7961635C" w14:textId="5AF908AF" w:rsidR="008F451B" w:rsidRPr="00130DFE" w:rsidRDefault="008F451B" w:rsidP="00130DFE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  <w:rPr>
          <w:i/>
          <w:color w:val="FF0000"/>
        </w:rPr>
      </w:pPr>
      <w:r w:rsidRPr="00130DFE">
        <w:rPr>
          <w:color w:val="000000"/>
        </w:rPr>
        <w:t xml:space="preserve">Настоящий Договор вступает в силу с даты его подписания Сторонами и действует по </w:t>
      </w:r>
      <w:r w:rsidR="008F115F" w:rsidRPr="008F115F">
        <w:rPr>
          <w:lang w:eastAsia="x-none"/>
        </w:rPr>
        <w:t>3</w:t>
      </w:r>
      <w:r w:rsidR="00847B1F">
        <w:rPr>
          <w:lang w:eastAsia="x-none"/>
        </w:rPr>
        <w:t>0</w:t>
      </w:r>
      <w:r w:rsidR="008F115F" w:rsidRPr="008F115F">
        <w:rPr>
          <w:lang w:eastAsia="x-none"/>
        </w:rPr>
        <w:t>.</w:t>
      </w:r>
      <w:r w:rsidR="00847B1F">
        <w:rPr>
          <w:lang w:eastAsia="x-none"/>
        </w:rPr>
        <w:t>04</w:t>
      </w:r>
      <w:r w:rsidR="008F115F" w:rsidRPr="008F115F">
        <w:rPr>
          <w:lang w:eastAsia="x-none"/>
        </w:rPr>
        <w:t>.202</w:t>
      </w:r>
      <w:r w:rsidR="00B213A6">
        <w:rPr>
          <w:lang w:eastAsia="x-none"/>
        </w:rPr>
        <w:t>3</w:t>
      </w:r>
      <w:r w:rsidR="008F115F" w:rsidRPr="008F115F">
        <w:rPr>
          <w:lang w:eastAsia="x-none"/>
        </w:rPr>
        <w:t>г</w:t>
      </w:r>
      <w:r w:rsidR="008F115F" w:rsidRPr="008F115F">
        <w:rPr>
          <w:i/>
          <w:lang w:eastAsia="x-none"/>
        </w:rPr>
        <w:t xml:space="preserve"> </w:t>
      </w:r>
      <w:r w:rsidRPr="00130DFE">
        <w:rPr>
          <w:color w:val="000000"/>
        </w:rPr>
        <w:t>включительно. В случае если цена всех Заявок, заключенных в соответствии с настоящим Договором, суммарно окажется равной Общей цене Договора, дальнейшее заключение Заявок не допускается.</w:t>
      </w:r>
    </w:p>
    <w:p w14:paraId="282DC5F2" w14:textId="77777777" w:rsidR="008F451B" w:rsidRPr="001320C7" w:rsidRDefault="008F45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Истечение срока действия Договора не влечёт за собой прекращения исполнения обязательств по Заявкам, подписанным Сторонами до момента истечения срока действия Договора; такие Заявки подлежат исполнению Сторонами в соответствии с положениями настоящего Договора.</w:t>
      </w:r>
    </w:p>
    <w:p w14:paraId="7F0FA2C3" w14:textId="77777777" w:rsidR="009C7D22" w:rsidRPr="001320C7" w:rsidRDefault="009C7D22" w:rsidP="00130DF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E4087B" w14:textId="77777777" w:rsidR="00384D1B" w:rsidRPr="001320C7" w:rsidRDefault="00384D1B" w:rsidP="00997868">
      <w:pPr>
        <w:pStyle w:val="a"/>
        <w:keepNext w:val="0"/>
        <w:keepLines w:val="0"/>
        <w:widowControl w:val="0"/>
        <w:suppressLineNumbers w:val="0"/>
        <w:suppressAutoHyphens w:val="0"/>
        <w:ind w:left="0" w:firstLine="709"/>
      </w:pPr>
      <w:bookmarkStart w:id="9" w:name="права"/>
      <w:r w:rsidRPr="001320C7">
        <w:t>ПРАВА НА РЕЗУЛЬТАТЫ ИНТЕЛЛЕКТУАЛЬНОЙ ДЕЯТЕЛЬНОСТИ</w:t>
      </w:r>
      <w:bookmarkEnd w:id="9"/>
    </w:p>
    <w:p w14:paraId="6826110D" w14:textId="77777777" w:rsidR="00384D1B" w:rsidRPr="001320C7" w:rsidRDefault="00384D1B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>Сведения обо всех результатах интеллектуальной деятельности, созданных и (или) использованных при оказании Услуг</w:t>
      </w:r>
      <w:r w:rsidR="00D162F3" w:rsidRPr="001320C7">
        <w:t xml:space="preserve"> по каждой Заявке</w:t>
      </w:r>
      <w:r w:rsidRPr="001320C7">
        <w:t>, подлежат отражению в отчетной документации</w:t>
      </w:r>
      <w:r w:rsidR="00D162F3" w:rsidRPr="001320C7">
        <w:t xml:space="preserve"> по Заявке</w:t>
      </w:r>
      <w:r w:rsidRPr="001320C7">
        <w:t xml:space="preserve">. Права на результаты интеллектуальной деятельности (далее – РИД), созданные или приобретенные Исполнителем в рамках оказания Услуг по </w:t>
      </w:r>
      <w:r w:rsidR="00B213A6" w:rsidRPr="001320C7">
        <w:t>Заявкам, передаются</w:t>
      </w:r>
      <w:r w:rsidRPr="001320C7">
        <w:t xml:space="preserve"> Заказчику в полном объеме Исполнителем (отчуждение исключительного права) любым не противоречащим закону способом, в том числе способами, указанными в ст. 1270 ГК РФ </w:t>
      </w:r>
    </w:p>
    <w:p w14:paraId="17690CAC" w14:textId="77777777" w:rsidR="00384D1B" w:rsidRPr="001320C7" w:rsidRDefault="00384D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за Исполнителем</w:t>
      </w:r>
      <w:r w:rsidR="00243A04"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сохраняется право использовать РИД, в том числе для собственных нужд.</w:t>
      </w:r>
    </w:p>
    <w:p w14:paraId="3417DA02" w14:textId="77777777" w:rsidR="00384D1B" w:rsidRPr="001320C7" w:rsidRDefault="00384D1B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 xml:space="preserve">Исключительное право в полном объеме переходит к Заказчику с момента подписания Сторонами Акта по </w:t>
      </w:r>
      <w:r w:rsidR="0024024A" w:rsidRPr="001320C7">
        <w:t xml:space="preserve">каждой Заявке к </w:t>
      </w:r>
      <w:r w:rsidRPr="001320C7">
        <w:t xml:space="preserve">настоящему Договору. Заказчик вправе использовать РИД самостоятельно, а также передавать РИД и право его использования любым третьим лицам. Заказчик вправе не предоставлять отчеты об использовании РИД Исполнителю или любым третьим лицам. Вознаграждение </w:t>
      </w:r>
      <w:r w:rsidRPr="001320C7">
        <w:lastRenderedPageBreak/>
        <w:t>Исполнителя за предоставление права использования на РИД включено в стоимость Услуг, направленных на создание РИД, и отдельно не уплачивается.</w:t>
      </w:r>
    </w:p>
    <w:p w14:paraId="1213490F" w14:textId="77777777" w:rsidR="00384D1B" w:rsidRPr="001320C7" w:rsidRDefault="00384D1B" w:rsidP="00997868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>Настоящим Исполнитель в отношении созданных или приобретенных и передаваемых Заказчику РИД заверяет и гарантирует, что:</w:t>
      </w:r>
    </w:p>
    <w:p w14:paraId="08E67F1F" w14:textId="77777777" w:rsidR="00384D1B" w:rsidRPr="001320C7" w:rsidRDefault="00384D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- он является законным обладателем права на РИД, включая все его составные части, и вправе предоставлять Заказчику право на РИД на условиях настоящего Договора;</w:t>
      </w:r>
    </w:p>
    <w:p w14:paraId="0DA7845C" w14:textId="77777777" w:rsidR="00384D1B" w:rsidRPr="001320C7" w:rsidRDefault="00384D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никакая часть и никакие элементы РИД не нарушают чьих-либо законных прав и не наносят ущерба чьим-либо чести, достоинству или деловой репутации, а также, что РИД соответствуют требованиям действующего законодательства и настоящего Договора;</w:t>
      </w:r>
    </w:p>
    <w:p w14:paraId="6E8D6475" w14:textId="77777777" w:rsidR="00384D1B" w:rsidRPr="001320C7" w:rsidRDefault="00384D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использовании РИД или какой-либо его части, у Заказчика не возникнет необходимости в получении каких-либо разрешений или лицензий, заключении каких-либо договоров и/или уплате каких-либо платежей в качестве вознаграждения третьим лицам и/или Исполнителю сверх стоимости Услуг по настоящему Договору;</w:t>
      </w:r>
    </w:p>
    <w:p w14:paraId="4153CEB2" w14:textId="77777777" w:rsidR="00384D1B" w:rsidRPr="001320C7" w:rsidRDefault="00384D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отсутствуют какие-либо обременения исключительных прав на РИД;</w:t>
      </w:r>
    </w:p>
    <w:p w14:paraId="472D559C" w14:textId="77777777" w:rsidR="00384D1B" w:rsidRPr="001320C7" w:rsidRDefault="00384D1B" w:rsidP="009978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- с правообладателями, авторами и обладателями смежных прав в отношении РИД и их частей, заключены соответствующие договоры, по которым им выплачено вознаграждение за все виды использования объектов их авторских и смежных прав, в том числе вознаграждение, предусмотренное абзацем 3 пункта 2 ст. 1295 ГК РФ.</w:t>
      </w:r>
    </w:p>
    <w:p w14:paraId="313A1E6F" w14:textId="77777777" w:rsidR="00384D1B" w:rsidRPr="001320C7" w:rsidRDefault="00384D1B" w:rsidP="00243A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>- авторы, правообладатели и обладатели смежных прав в отношении произведений и иных материалов, вошедших в РИД, разрешают фрагментарное использование произведений, а также разрешают использовать РИД б</w:t>
      </w:r>
      <w:r w:rsidR="00243A04">
        <w:rPr>
          <w:rFonts w:ascii="Times New Roman" w:eastAsia="Times New Roman" w:hAnsi="Times New Roman" w:cs="Times New Roman"/>
          <w:sz w:val="26"/>
          <w:szCs w:val="26"/>
          <w:lang w:eastAsia="ru-RU"/>
        </w:rPr>
        <w:t>ез указания их имен (анонимно).</w:t>
      </w:r>
    </w:p>
    <w:p w14:paraId="1DAE5D38" w14:textId="77777777" w:rsidR="00384D1B" w:rsidRPr="001320C7" w:rsidRDefault="00384D1B" w:rsidP="008B437B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>Исполнитель обязуется предварительно письменно согласовать с Заказчиком необходимость включения в РИД объектов интеллектуальной собственности, исключительное право на которые принадлежит третьим лицам</w:t>
      </w:r>
      <w:r w:rsidR="0024024A" w:rsidRPr="001320C7">
        <w:t xml:space="preserve"> при оказании Услуг по Заявке</w:t>
      </w:r>
      <w:r w:rsidRPr="001320C7">
        <w:t>. В случае, если для оказания Услуг требуется получение права на соответствующий объект интеллектуальной собственности от правообладателя такого объекта, Исполнитель обязуется получить такое согласие (права) от правообладателя данного объекта на его использование и</w:t>
      </w:r>
      <w:r w:rsidR="00644DB3" w:rsidRPr="001320C7">
        <w:t>/</w:t>
      </w:r>
      <w:r w:rsidRPr="001320C7">
        <w:t xml:space="preserve">или на осуществление его доработки (переработки) в интересах Заказчика, если такая доработка (переработка) осуществляется Исполнителем при исполнении настоящего Договора, и обязуется вместе с результатом Услуг предоставить Заказчику документы, подтверждающие правомерность доработки (переработки) такого объекта интеллектуальной собственности в интересах Заказчика и право Заказчика на использование такого объекта в необходимых пределах. Исполнитель обязуется обеспечить предоставление Заказчику права использования указанных объектов в составе РИД на условиях отчуждения исключительного права в полном объеме либо на следующих условиях: способ использования – все способы, указанные в ст. 1270 ГК РФ, территория использования – Российская Федерация, срок использования – весь срок действия исключительного права, если иное не будет согласовано Сторонами дополнительно. Вознаграждение за отчуждение права/предоставление права на использование таких объектов интеллектуальной собственности включено в цену Услуг </w:t>
      </w:r>
      <w:r w:rsidR="00ED303B" w:rsidRPr="001320C7">
        <w:t xml:space="preserve">по Заявке </w:t>
      </w:r>
      <w:r w:rsidRPr="001320C7">
        <w:t xml:space="preserve">и отдельно не выплачивается. </w:t>
      </w:r>
    </w:p>
    <w:p w14:paraId="453AFF77" w14:textId="77777777" w:rsidR="00384D1B" w:rsidRPr="001320C7" w:rsidRDefault="00384D1B" w:rsidP="008B437B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 xml:space="preserve">Заказчик должен быть освобожден от обязанности предоставлять Исполнителю или любым третьим лицам отчеты об использовании любых результатов интеллектуальной деятельности, вошедших в результат Услуг по </w:t>
      </w:r>
      <w:r w:rsidR="00736313" w:rsidRPr="001320C7">
        <w:t xml:space="preserve">Заявке к </w:t>
      </w:r>
      <w:r w:rsidRPr="001320C7">
        <w:t>Договору, а также от выплаты каким-либо лицам, включая Исполнителя, какого-либо вознаграждения за использование указанных результатов сверх суммы, предусмотренной Договором.</w:t>
      </w:r>
    </w:p>
    <w:p w14:paraId="03675512" w14:textId="77777777" w:rsidR="00384D1B" w:rsidRPr="001320C7" w:rsidRDefault="00384D1B" w:rsidP="008B437B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lastRenderedPageBreak/>
        <w:t>Исполнитель обязуется своими силами и за свой счет разрешать претензии/иски, обусловленные нарушением им предоставленных по настоящему Договору гарантий и обязательств и возместить Заказчику все убытки, понесенные Заказчиком в связи с такими претензиями и исками.</w:t>
      </w:r>
    </w:p>
    <w:p w14:paraId="2E37490A" w14:textId="77777777" w:rsidR="00384D1B" w:rsidRPr="001320C7" w:rsidRDefault="00384D1B" w:rsidP="008B43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претензии/иски третьих лиц, основанные на утверждении о нарушении Заказчиком прав третьих лиц при использовании РИД в соответствии с настоящим Договором, либо основанные на нарушении Исполнителем своих гарантий и обязательств по настоящему Договору, будут предъявлены Заказчику, Исполнитель по получении извещения от Заказчика обязуется выступить на стороне Заказчика в споре, оказать всемерное содействие Заказчику при урегулировании таких претензий, в том числе взять на себя обязанность по подготовке и проведению собственными силами и за свой счет досудебных переговоров и переписки с такими третьими лицами, а впоследствии (в том случае если Заказчик будет вынужден сделать это по вступившему в силу решению суда, или если по согласованию с Исполнителем Заказчиком будут произведены какие-либо выплаты третьим лицам для урегулирования претензий третьих лиц во внесудебном порядке, или если Исполнитель не преступит к урегулированию претензий) возместить Заказчику в полном объёме все возникшие убытки, включая выплаченные Заказчиком третьим лицам денежные средства, все обусловленные нарушением прав третьих лиц судебные издержки Заказчика и иные его расходы, а также уплатить Заказчику штраф в размере 10% (десяти процентов) от подлежащей возмещению Исполнителем суммы, в срок не позднее 5 (пяти) рабочих дней с момента получения соответствующего письменного требования Заказчика.</w:t>
      </w:r>
    </w:p>
    <w:p w14:paraId="19F9D2A3" w14:textId="77777777" w:rsidR="00384D1B" w:rsidRPr="001320C7" w:rsidRDefault="00384D1B" w:rsidP="008B437B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>Исполнитель обязуется по запросу Заказчика представить на ознакомление Заказчику документы, которые подтверждают (обеспечивают) право Исполнителя передавать РИД и права на них Заказчику в соответствии с условиями настоящего Договора</w:t>
      </w:r>
      <w:r w:rsidR="00736313" w:rsidRPr="001320C7">
        <w:t xml:space="preserve"> и Заявки</w:t>
      </w:r>
      <w:r w:rsidRPr="001320C7">
        <w:t>.</w:t>
      </w:r>
    </w:p>
    <w:p w14:paraId="20126E11" w14:textId="77777777" w:rsidR="00384D1B" w:rsidRPr="001320C7" w:rsidRDefault="00384D1B" w:rsidP="008B437B">
      <w:pPr>
        <w:pStyle w:val="a0"/>
        <w:keepNext w:val="0"/>
        <w:keepLines w:val="0"/>
        <w:widowControl w:val="0"/>
        <w:suppressLineNumbers w:val="0"/>
        <w:suppressAutoHyphens w:val="0"/>
        <w:ind w:left="0" w:firstLine="709"/>
      </w:pPr>
      <w:r w:rsidRPr="001320C7">
        <w:t>Настоящий раздел будет оставаться в силе в течение всего срока использования Заказчиком РИД не зависимо от срока действия Договора</w:t>
      </w:r>
      <w:r w:rsidR="00736313" w:rsidRPr="001320C7">
        <w:t xml:space="preserve"> и Заявок</w:t>
      </w:r>
      <w:r w:rsidRPr="001320C7">
        <w:t>.</w:t>
      </w:r>
    </w:p>
    <w:p w14:paraId="7E153426" w14:textId="77777777" w:rsidR="00384D1B" w:rsidRPr="001320C7" w:rsidRDefault="00384D1B" w:rsidP="001320C7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E7E9BEE" w14:textId="77777777" w:rsidR="009C7D22" w:rsidRPr="001320C7" w:rsidRDefault="009C7D22" w:rsidP="001320C7">
      <w:pPr>
        <w:pStyle w:val="a"/>
        <w:suppressLineNumbers w:val="0"/>
        <w:suppressAutoHyphens w:val="0"/>
        <w:ind w:left="0" w:firstLine="709"/>
      </w:pPr>
      <w:bookmarkStart w:id="10" w:name="приложения"/>
      <w:r w:rsidRPr="001320C7">
        <w:t>ПРИЛОЖЕНИЯ К ДОГОВОРУ</w:t>
      </w:r>
      <w:bookmarkEnd w:id="10"/>
    </w:p>
    <w:p w14:paraId="2A30B255" w14:textId="77777777" w:rsidR="003258D7" w:rsidRPr="001320C7" w:rsidRDefault="003258D7" w:rsidP="001320C7">
      <w:pPr>
        <w:pStyle w:val="a0"/>
        <w:suppressLineNumbers w:val="0"/>
        <w:suppressAutoHyphens w:val="0"/>
        <w:ind w:left="0" w:firstLine="709"/>
      </w:pPr>
      <w:r w:rsidRPr="001320C7">
        <w:t>Неотъемлемой частью Договора являются:</w:t>
      </w:r>
    </w:p>
    <w:p w14:paraId="29363B8D" w14:textId="77777777" w:rsidR="00E64E15" w:rsidRPr="001320C7" w:rsidRDefault="00E64E15" w:rsidP="001320C7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1 Общие условия исполнения Договора; </w:t>
      </w:r>
    </w:p>
    <w:p w14:paraId="20974D71" w14:textId="77777777" w:rsidR="009444A3" w:rsidRPr="001320C7" w:rsidRDefault="00DB4DC4" w:rsidP="001320C7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E64E15" w:rsidRPr="001320C7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1320C7">
        <w:rPr>
          <w:rFonts w:ascii="Times New Roman" w:hAnsi="Times New Roman" w:cs="Times New Roman"/>
          <w:sz w:val="26"/>
          <w:szCs w:val="26"/>
          <w:lang w:eastAsia="ru-RU"/>
        </w:rPr>
        <w:t xml:space="preserve"> Техническое задание</w:t>
      </w:r>
      <w:r w:rsidR="00E64E15" w:rsidRPr="001320C7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6782AAE2" w14:textId="77777777" w:rsidR="009444A3" w:rsidRPr="001320C7" w:rsidRDefault="00537032" w:rsidP="001320C7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>Приложение № 3</w:t>
      </w:r>
      <w:r w:rsidR="00DB4DC4" w:rsidRPr="001320C7">
        <w:rPr>
          <w:rFonts w:ascii="Times New Roman" w:hAnsi="Times New Roman" w:cs="Times New Roman"/>
          <w:sz w:val="26"/>
          <w:szCs w:val="26"/>
          <w:lang w:eastAsia="ru-RU"/>
        </w:rPr>
        <w:t xml:space="preserve"> Форма Заявки на оказание Услуг</w:t>
      </w:r>
      <w:r w:rsidR="00E64E15" w:rsidRPr="001320C7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1AE2A135" w14:textId="77777777" w:rsidR="009444A3" w:rsidRPr="001320C7" w:rsidRDefault="00E64E15" w:rsidP="001320C7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>Приложение № 4</w:t>
      </w:r>
      <w:r w:rsidR="00DB4DC4" w:rsidRPr="001320C7">
        <w:rPr>
          <w:rFonts w:ascii="Times New Roman" w:hAnsi="Times New Roman" w:cs="Times New Roman"/>
          <w:sz w:val="26"/>
          <w:szCs w:val="26"/>
          <w:lang w:eastAsia="ru-RU"/>
        </w:rPr>
        <w:t xml:space="preserve"> Спецификация «Максимальная цена 1 единицы Услуги по отдельным категориям»</w:t>
      </w:r>
      <w:r w:rsidRPr="001320C7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14:paraId="034F2076" w14:textId="77777777" w:rsidR="00A14DC7" w:rsidRPr="00130DFE" w:rsidRDefault="00E64E15" w:rsidP="00130DFE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320C7">
        <w:rPr>
          <w:rFonts w:ascii="Times New Roman" w:hAnsi="Times New Roman" w:cs="Times New Roman"/>
          <w:sz w:val="26"/>
          <w:szCs w:val="26"/>
          <w:lang w:eastAsia="ru-RU"/>
        </w:rPr>
        <w:t>Приложение № 5</w:t>
      </w:r>
      <w:r w:rsidR="003258D7" w:rsidRPr="001320C7">
        <w:rPr>
          <w:rFonts w:ascii="Times New Roman" w:hAnsi="Times New Roman" w:cs="Times New Roman"/>
          <w:sz w:val="26"/>
          <w:szCs w:val="26"/>
          <w:lang w:eastAsia="ru-RU"/>
        </w:rPr>
        <w:t xml:space="preserve"> Форма Акта</w:t>
      </w:r>
      <w:r w:rsidRPr="001320C7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D9CF6CF" w14:textId="77777777" w:rsidR="00117C85" w:rsidRDefault="00117C85" w:rsidP="001320C7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9B50F8F" w14:textId="77777777" w:rsidR="009444A3" w:rsidRPr="001320C7" w:rsidRDefault="009444A3" w:rsidP="001320C7">
      <w:pPr>
        <w:keepNext/>
        <w:keepLines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222BFD0" w14:textId="77777777" w:rsidR="009444A3" w:rsidRPr="001320C7" w:rsidRDefault="00DB4DC4" w:rsidP="001320C7">
      <w:pPr>
        <w:pStyle w:val="a"/>
        <w:suppressLineNumbers w:val="0"/>
        <w:suppressAutoHyphens w:val="0"/>
        <w:ind w:left="0" w:firstLine="709"/>
      </w:pPr>
      <w:bookmarkStart w:id="11" w:name="адреса"/>
      <w:r w:rsidRPr="001320C7">
        <w:t>АДРЕСА И РЕКВИЗИТЫ СТОРОН</w:t>
      </w:r>
      <w:bookmarkEnd w:id="11"/>
      <w:r w:rsidRPr="001320C7">
        <w:t>:</w:t>
      </w:r>
    </w:p>
    <w:tbl>
      <w:tblPr>
        <w:tblpPr w:leftFromText="180" w:rightFromText="180" w:vertAnchor="text" w:horzAnchor="margin" w:tblpXSpec="center" w:tblpY="216"/>
        <w:tblW w:w="10848" w:type="dxa"/>
        <w:tblLayout w:type="fixed"/>
        <w:tblLook w:val="04A0" w:firstRow="1" w:lastRow="0" w:firstColumn="1" w:lastColumn="0" w:noHBand="0" w:noVBand="1"/>
      </w:tblPr>
      <w:tblGrid>
        <w:gridCol w:w="10848"/>
      </w:tblGrid>
      <w:tr w:rsidR="008B1096" w:rsidRPr="009F6C74" w14:paraId="3397666F" w14:textId="77777777" w:rsidTr="008B1096">
        <w:tc>
          <w:tcPr>
            <w:tcW w:w="10848" w:type="dxa"/>
            <w:hideMark/>
          </w:tcPr>
          <w:tbl>
            <w:tblPr>
              <w:tblW w:w="10256" w:type="dxa"/>
              <w:tblLayout w:type="fixed"/>
              <w:tblLook w:val="04A0" w:firstRow="1" w:lastRow="0" w:firstColumn="1" w:lastColumn="0" w:noHBand="0" w:noVBand="1"/>
            </w:tblPr>
            <w:tblGrid>
              <w:gridCol w:w="22"/>
              <w:gridCol w:w="5047"/>
              <w:gridCol w:w="168"/>
              <w:gridCol w:w="68"/>
              <w:gridCol w:w="4943"/>
              <w:gridCol w:w="8"/>
            </w:tblGrid>
            <w:tr w:rsidR="008B1096" w:rsidRPr="00135BF1" w14:paraId="522E7155" w14:textId="77777777" w:rsidTr="00EE1C44">
              <w:trPr>
                <w:gridBefore w:val="1"/>
                <w:gridAfter w:val="1"/>
                <w:wBefore w:w="22" w:type="dxa"/>
                <w:wAfter w:w="8" w:type="dxa"/>
                <w:trHeight w:val="419"/>
              </w:trPr>
              <w:tc>
                <w:tcPr>
                  <w:tcW w:w="5051" w:type="dxa"/>
                </w:tcPr>
                <w:p w14:paraId="5A254063" w14:textId="77777777" w:rsidR="008B1096" w:rsidRPr="00135BF1" w:rsidRDefault="008B1096" w:rsidP="00185678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uppressAutoHyphens/>
                    <w:spacing w:after="12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eastAsia="ar-SA"/>
                    </w:rPr>
                    <w:t>ИСПОЛНИТЕЛЬ</w:t>
                  </w:r>
                </w:p>
              </w:tc>
              <w:tc>
                <w:tcPr>
                  <w:tcW w:w="228" w:type="dxa"/>
                  <w:gridSpan w:val="2"/>
                </w:tcPr>
                <w:p w14:paraId="62240E26" w14:textId="77777777" w:rsidR="008B1096" w:rsidRPr="00135BF1" w:rsidRDefault="008B1096" w:rsidP="00185678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uppressAutoHyphens/>
                    <w:spacing w:after="12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ar-SA"/>
                    </w:rPr>
                  </w:pPr>
                </w:p>
              </w:tc>
              <w:tc>
                <w:tcPr>
                  <w:tcW w:w="4947" w:type="dxa"/>
                </w:tcPr>
                <w:p w14:paraId="1C3FAF22" w14:textId="77777777" w:rsidR="008B1096" w:rsidRPr="00135BF1" w:rsidRDefault="008B1096" w:rsidP="00185678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uppressAutoHyphens/>
                    <w:spacing w:after="12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b/>
                      <w:sz w:val="26"/>
                      <w:szCs w:val="26"/>
                      <w:lang w:eastAsia="ar-SA"/>
                    </w:rPr>
                    <w:t>ЗАКАЗЧИК</w:t>
                  </w:r>
                </w:p>
              </w:tc>
            </w:tr>
            <w:tr w:rsidR="008B1096" w:rsidRPr="00135BF1" w14:paraId="28959963" w14:textId="77777777" w:rsidTr="00EE1C44">
              <w:trPr>
                <w:gridBefore w:val="1"/>
                <w:gridAfter w:val="1"/>
                <w:wBefore w:w="22" w:type="dxa"/>
                <w:wAfter w:w="8" w:type="dxa"/>
                <w:trHeight w:val="7456"/>
              </w:trPr>
              <w:tc>
                <w:tcPr>
                  <w:tcW w:w="5051" w:type="dxa"/>
                  <w:hideMark/>
                </w:tcPr>
                <w:p w14:paraId="5ABEBCBE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lastRenderedPageBreak/>
                    <w:t xml:space="preserve">ИНН </w:t>
                  </w:r>
                </w:p>
                <w:p w14:paraId="625BB052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КПП </w:t>
                  </w:r>
                </w:p>
                <w:p w14:paraId="728817D2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ОГРН</w:t>
                  </w:r>
                </w:p>
                <w:p w14:paraId="6A06D1EA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Адрес: </w:t>
                  </w:r>
                </w:p>
                <w:p w14:paraId="22AFFD50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Почтовый адрес:</w:t>
                  </w:r>
                </w:p>
                <w:p w14:paraId="5495B0D7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Р/с </w:t>
                  </w:r>
                </w:p>
                <w:p w14:paraId="0DAE0C96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К/с </w:t>
                  </w:r>
                </w:p>
                <w:p w14:paraId="6925A038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БИК</w:t>
                  </w:r>
                </w:p>
                <w:p w14:paraId="63807A5B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ОКВЭД </w:t>
                  </w:r>
                </w:p>
                <w:p w14:paraId="52E2D21E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ОКПО </w:t>
                  </w:r>
                </w:p>
                <w:p w14:paraId="62A3B9AA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Телефон: </w:t>
                  </w:r>
                </w:p>
                <w:p w14:paraId="3E1696C2" w14:textId="77777777" w:rsidR="008B1096" w:rsidRPr="00135BF1" w:rsidRDefault="008B1096" w:rsidP="00EE1C44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135BF1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Адрес электронной почты:</w:t>
                  </w:r>
                </w:p>
              </w:tc>
              <w:tc>
                <w:tcPr>
                  <w:tcW w:w="228" w:type="dxa"/>
                  <w:gridSpan w:val="2"/>
                </w:tcPr>
                <w:p w14:paraId="03A26ED1" w14:textId="77777777" w:rsidR="008B1096" w:rsidRPr="00135BF1" w:rsidRDefault="008B1096" w:rsidP="00185678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uppressAutoHyphens/>
                    <w:spacing w:after="12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6"/>
                      <w:szCs w:val="26"/>
                      <w:lang w:eastAsia="ar-SA"/>
                    </w:rPr>
                  </w:pPr>
                </w:p>
              </w:tc>
              <w:tc>
                <w:tcPr>
                  <w:tcW w:w="4947" w:type="dxa"/>
                </w:tcPr>
                <w:p w14:paraId="297F6598" w14:textId="77777777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ИНН 7707049388</w:t>
                  </w:r>
                </w:p>
                <w:p w14:paraId="17693D9B" w14:textId="636EA44B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КПП </w:t>
                  </w:r>
                  <w:r w:rsidR="00F349E8" w:rsidRPr="00F349E8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540643001</w:t>
                  </w:r>
                </w:p>
                <w:p w14:paraId="3B6D1E6D" w14:textId="77777777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ОГРН 1027700198767</w:t>
                  </w:r>
                </w:p>
                <w:p w14:paraId="3D2EAA35" w14:textId="273836D6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Адрес: ПАО «Ростелеком» 191167, </w:t>
                  </w: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г.Са</w:t>
                  </w: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нкт-Петербург, Синопская наб.1, </w:t>
                  </w: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д.14, Литера А</w:t>
                  </w:r>
                </w:p>
                <w:p w14:paraId="36129BF2" w14:textId="77777777" w:rsid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Почтовый адрес: </w:t>
                  </w:r>
                </w:p>
                <w:p w14:paraId="61A9F90D" w14:textId="46EBA094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630099, Российская Федерация, Новосибирская область, </w:t>
                  </w: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г. Новосибирск</w:t>
                  </w:r>
                  <w:r w:rsidR="00354703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, ул. Максима Горького, д. д.53</w:t>
                  </w:r>
                </w:p>
                <w:p w14:paraId="5AD7FC49" w14:textId="3ED7070A" w:rsidR="00592B42" w:rsidRPr="00F349E8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Банковские реквизиты</w:t>
                  </w:r>
                  <w:r w:rsidRPr="00F349E8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:</w:t>
                  </w:r>
                </w:p>
                <w:p w14:paraId="5A35D81B" w14:textId="5AD8AFCD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 xml:space="preserve">ИНН/КПП </w:t>
                  </w:r>
                  <w:r w:rsidR="00F349E8"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7707049388</w:t>
                  </w:r>
                  <w:r w:rsidR="00F349E8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/</w:t>
                  </w:r>
                  <w:r w:rsidR="00F349E8" w:rsidRPr="00F349E8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770545001</w:t>
                  </w:r>
                </w:p>
                <w:p w14:paraId="50C44036" w14:textId="2F67D472" w:rsid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Р/с 40702810942020002415</w:t>
                  </w:r>
                </w:p>
                <w:p w14:paraId="3D4DD3EF" w14:textId="7F0BEE2D" w:rsidR="00592B42" w:rsidRPr="00592B42" w:rsidRDefault="00F349E8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F349E8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Волго-Вятский банк ПАО Сбербанк</w:t>
                  </w:r>
                </w:p>
                <w:p w14:paraId="13E04551" w14:textId="77777777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К/с 30101810900000000603</w:t>
                  </w:r>
                </w:p>
                <w:p w14:paraId="1DCFE4E8" w14:textId="77777777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БИК 042202603</w:t>
                  </w:r>
                </w:p>
                <w:p w14:paraId="4B8D5FC3" w14:textId="42692ADC" w:rsid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ОКПО 09116916</w:t>
                  </w:r>
                </w:p>
                <w:p w14:paraId="099FA09F" w14:textId="77777777" w:rsidR="00592B42" w:rsidRPr="00592B42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Телефон: (383) 219-4101</w:t>
                  </w:r>
                </w:p>
                <w:p w14:paraId="208BA715" w14:textId="4BE1B300" w:rsidR="008B1096" w:rsidRPr="00135BF1" w:rsidRDefault="00592B42" w:rsidP="00592B42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</w:pPr>
                  <w:r w:rsidRPr="00592B42">
                    <w:rPr>
                      <w:rFonts w:ascii="Times New Roman" w:eastAsia="Times New Roman" w:hAnsi="Times New Roman"/>
                      <w:sz w:val="26"/>
                      <w:szCs w:val="26"/>
                      <w:lang w:eastAsia="ar-SA"/>
                    </w:rPr>
                    <w:t>Адрес электронной почты: Vladimir.V.Guselnikov@sibir.rt.ru</w:t>
                  </w:r>
                </w:p>
              </w:tc>
            </w:tr>
            <w:tr w:rsidR="008B1096" w:rsidRPr="00135BF1" w14:paraId="3F37E1B7" w14:textId="77777777" w:rsidTr="00EE1C44">
              <w:tblPrEx>
                <w:tblLook w:val="01E0" w:firstRow="1" w:lastRow="1" w:firstColumn="1" w:lastColumn="1" w:noHBand="0" w:noVBand="0"/>
              </w:tblPrEx>
              <w:trPr>
                <w:trHeight w:val="284"/>
              </w:trPr>
              <w:tc>
                <w:tcPr>
                  <w:tcW w:w="5237" w:type="dxa"/>
                  <w:gridSpan w:val="3"/>
                </w:tcPr>
                <w:p w14:paraId="0E2A2CC1" w14:textId="77777777" w:rsidR="008B1096" w:rsidRPr="00135BF1" w:rsidRDefault="008B1096" w:rsidP="00185678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5019" w:type="dxa"/>
                  <w:gridSpan w:val="3"/>
                </w:tcPr>
                <w:p w14:paraId="0303AE07" w14:textId="77777777" w:rsidR="008B1096" w:rsidRPr="00135BF1" w:rsidRDefault="008B1096" w:rsidP="00185678">
                  <w:pPr>
                    <w:keepNext/>
                    <w:keepLines/>
                    <w:framePr w:hSpace="180" w:wrap="around" w:vAnchor="text" w:hAnchor="margin" w:xAlign="center" w:y="216"/>
                    <w:suppressLineNumbers/>
                    <w:suppressAutoHyphens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14:paraId="5DDAF289" w14:textId="77777777" w:rsidR="008B1096" w:rsidRDefault="008B1096" w:rsidP="00185678"/>
        </w:tc>
      </w:tr>
    </w:tbl>
    <w:p w14:paraId="5241830B" w14:textId="77777777" w:rsidR="0085314F" w:rsidRDefault="0085314F">
      <w:pPr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br w:type="page"/>
      </w:r>
    </w:p>
    <w:p w14:paraId="364D2B37" w14:textId="77777777" w:rsidR="00E9176D" w:rsidRPr="009F6C74" w:rsidRDefault="00E9176D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Приложение № 1 к Договору </w:t>
      </w:r>
    </w:p>
    <w:p w14:paraId="497FBE3D" w14:textId="77777777" w:rsidR="00E9176D" w:rsidRPr="009F6C74" w:rsidRDefault="00E9176D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на оказание услуг </w:t>
      </w:r>
    </w:p>
    <w:p w14:paraId="44B1FB28" w14:textId="77777777" w:rsidR="00E9176D" w:rsidRPr="009F6C74" w:rsidRDefault="00E9176D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№ __ от _______</w:t>
      </w:r>
    </w:p>
    <w:p w14:paraId="7AFD14EE" w14:textId="77777777" w:rsidR="00E9176D" w:rsidRPr="009F6C74" w:rsidRDefault="00E9176D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5A18E1C6" w14:textId="77777777" w:rsidR="00E9176D" w:rsidRPr="009F6C74" w:rsidRDefault="00E9176D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079A57C1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47252D07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783D3BEF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60312A39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592DA3D9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46F39F30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0B2EC8BC" w14:textId="77777777" w:rsidR="00E9176D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12" w:name="общие"/>
      <w:bookmarkStart w:id="13" w:name="общприл"/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условия исполнения Договора</w:t>
      </w:r>
      <w:bookmarkEnd w:id="12"/>
    </w:p>
    <w:bookmarkEnd w:id="13"/>
    <w:p w14:paraId="1CD7950A" w14:textId="77777777" w:rsidR="00362A3F" w:rsidRDefault="00362A3F" w:rsidP="00B9550F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FF0000"/>
          <w:sz w:val="26"/>
          <w:szCs w:val="26"/>
          <w:lang w:eastAsia="ru-RU"/>
        </w:rPr>
      </w:pPr>
    </w:p>
    <w:p w14:paraId="157D51B7" w14:textId="77777777" w:rsidR="00B9550F" w:rsidRPr="001B2A3F" w:rsidRDefault="005520B3" w:rsidP="005520B3">
      <w:pPr>
        <w:keepNext/>
        <w:keepLines/>
        <w:suppressLineNumbers/>
        <w:tabs>
          <w:tab w:val="left" w:pos="5937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B2A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Общие условия исполнения Договора </w:t>
      </w:r>
      <w:r w:rsidR="00FC03DC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 редакции №</w:t>
      </w:r>
      <w:r w:rsidR="00243A0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6 </w:t>
      </w:r>
      <w:r w:rsidRPr="001B2A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являются неотъемлемой частью Договора, размещены на официальном сайте ПАО «Ростелеком» </w:t>
      </w:r>
      <w:hyperlink r:id="rId8" w:history="1">
        <w:r w:rsidRPr="001B2A3F">
          <w:rPr>
            <w:rStyle w:val="aa"/>
            <w:rFonts w:ascii="Times New Roman" w:eastAsia="Times New Roman" w:hAnsi="Times New Roman" w:cs="Times New Roman"/>
            <w:iCs/>
            <w:color w:val="auto"/>
            <w:sz w:val="26"/>
            <w:szCs w:val="26"/>
            <w:lang w:eastAsia="ru-RU"/>
          </w:rPr>
          <w:t>https://www.company.rt.ru/about/disclosure/</w:t>
        </w:r>
      </w:hyperlink>
      <w:r w:rsidRPr="001B2A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подлежат исполнению Сторонами в полном объеме, за исключением случаев, когда в Договоре прямо указаны соответствующие изъятия</w:t>
      </w:r>
      <w:r w:rsidR="001B2A3F" w:rsidRPr="001B2A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14:paraId="03B48BFC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06B065B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4DFB9A8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5E251BF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66705ED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95AFA30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23CD9E7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3806449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F94179E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F5ACCBC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96D14F4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8C98127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56C6499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A5C1A99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5A753154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5CF243DF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5522B27A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2F25E4D0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5BC7C804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1A513419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3848531D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49A94392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7D920F2D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675D3B10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7EAFCF9E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39BCD570" w14:textId="77777777" w:rsidR="00E9176D" w:rsidRPr="009F6C74" w:rsidRDefault="00E9176D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val="x-none" w:eastAsia="ru-RU"/>
        </w:rPr>
      </w:pPr>
    </w:p>
    <w:p w14:paraId="1C54F90A" w14:textId="77777777" w:rsidR="00232BAD" w:rsidRDefault="00232BAD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2E2B5D3" w14:textId="77777777" w:rsidR="00236B1D" w:rsidRDefault="00236B1D">
      <w:pPr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14:paraId="4E66142D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Приложение № </w:t>
      </w:r>
      <w:r w:rsidR="00112002"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 Договору </w:t>
      </w:r>
    </w:p>
    <w:p w14:paraId="3D20E8DA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на оказание услуг </w:t>
      </w:r>
    </w:p>
    <w:p w14:paraId="3291D042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№ __ от _______</w:t>
      </w:r>
    </w:p>
    <w:p w14:paraId="1EEF3E62" w14:textId="77777777" w:rsidR="009444A3" w:rsidRPr="009F6C74" w:rsidRDefault="009444A3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5B38F73D" w14:textId="77777777" w:rsidR="009444A3" w:rsidRPr="009F6C74" w:rsidRDefault="009444A3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371BD7F" w14:textId="77777777" w:rsidR="009444A3" w:rsidRPr="009F6C74" w:rsidRDefault="009444A3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D7F7EEA" w14:textId="77777777" w:rsidR="0010228C" w:rsidRPr="009F6C74" w:rsidRDefault="0010228C" w:rsidP="001022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14" w:name="тз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</w:p>
    <w:p w14:paraId="0F349F51" w14:textId="77777777" w:rsidR="0010228C" w:rsidRDefault="0010228C" w:rsidP="0010228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14:paraId="70D0A4C3" w14:textId="77777777" w:rsidR="0010228C" w:rsidRDefault="0010228C" w:rsidP="0010228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5255C6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Техническое обслуживание любого вида вычислительной</w:t>
      </w:r>
      <w:r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 и офисной</w:t>
      </w:r>
      <w:r w:rsidRPr="005255C6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техники</w:t>
      </w:r>
      <w:r w:rsidRPr="005255C6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 из спецификации включает в себя </w:t>
      </w:r>
      <w:r w:rsidRPr="005255C6">
        <w:rPr>
          <w:rFonts w:ascii="Times New Roman" w:hAnsi="Times New Roman" w:cs="Times New Roman"/>
          <w:sz w:val="26"/>
          <w:szCs w:val="26"/>
        </w:rPr>
        <w:t xml:space="preserve">наладку и регулировку узлов и механизмов, </w:t>
      </w:r>
      <w:r w:rsidRPr="005255C6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чистку рабочих механизмов и других мест, подверженных засорению, чистку контактов и разъемов, смазку узлов и механизмов, снятие остаточного электростатического заряда, </w:t>
      </w:r>
      <w:r w:rsidRPr="005255C6">
        <w:rPr>
          <w:rFonts w:ascii="Times New Roman" w:hAnsi="Times New Roman" w:cs="Times New Roman"/>
          <w:sz w:val="26"/>
          <w:szCs w:val="26"/>
        </w:rPr>
        <w:t>определение нарушений в эксплуатации вычислительной</w:t>
      </w:r>
      <w:r>
        <w:rPr>
          <w:rFonts w:ascii="Times New Roman" w:hAnsi="Times New Roman" w:cs="Times New Roman"/>
          <w:sz w:val="26"/>
          <w:szCs w:val="26"/>
        </w:rPr>
        <w:t xml:space="preserve"> и офисной</w:t>
      </w:r>
      <w:r w:rsidRPr="005255C6">
        <w:rPr>
          <w:rFonts w:ascii="Times New Roman" w:hAnsi="Times New Roman" w:cs="Times New Roman"/>
          <w:sz w:val="26"/>
          <w:szCs w:val="26"/>
        </w:rPr>
        <w:t xml:space="preserve"> техники, </w:t>
      </w:r>
      <w:r w:rsidRPr="005255C6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выявление необходимости замены деталей и узлов, выработавших свой ресурс и замену их по согласованию</w:t>
      </w:r>
      <w:r w:rsidRPr="005255C6">
        <w:rPr>
          <w:rFonts w:ascii="Times New Roman" w:hAnsi="Times New Roman" w:cs="Times New Roman"/>
          <w:color w:val="000000"/>
          <w:spacing w:val="-1"/>
          <w:sz w:val="26"/>
          <w:szCs w:val="26"/>
        </w:rPr>
        <w:t>, а так же диагностику и тестирование.</w:t>
      </w:r>
    </w:p>
    <w:p w14:paraId="0F4DD1D7" w14:textId="77777777" w:rsidR="0010228C" w:rsidRDefault="0010228C" w:rsidP="0010228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14:paraId="3777E878" w14:textId="77777777" w:rsidR="0010228C" w:rsidRPr="005255C6" w:rsidRDefault="0010228C" w:rsidP="0010228C">
      <w:pPr>
        <w:pStyle w:val="a6"/>
        <w:numPr>
          <w:ilvl w:val="0"/>
          <w:numId w:val="12"/>
        </w:numPr>
        <w:tabs>
          <w:tab w:val="left" w:pos="567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 w:rsidRPr="00B3171D">
        <w:rPr>
          <w:b/>
          <w:sz w:val="26"/>
          <w:szCs w:val="26"/>
        </w:rPr>
        <w:t>Требования, предъявляемые к оказанию услуг:</w:t>
      </w:r>
    </w:p>
    <w:p w14:paraId="0E1E0263" w14:textId="77777777" w:rsidR="0010228C" w:rsidRPr="00C0439B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C0439B">
        <w:rPr>
          <w:sz w:val="26"/>
          <w:szCs w:val="26"/>
        </w:rPr>
        <w:t>Услуги оказываются в полном объеме силами и средствами Исполнителя.</w:t>
      </w:r>
    </w:p>
    <w:p w14:paraId="304E4BAF" w14:textId="77777777" w:rsidR="0010228C" w:rsidRPr="00C0439B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C0439B">
        <w:rPr>
          <w:sz w:val="26"/>
          <w:szCs w:val="26"/>
        </w:rPr>
        <w:t>Качество оказываемых услуг должно соответствовать стандартам и требованиям, обычно предъявляемым к услугам подобного вида.</w:t>
      </w:r>
    </w:p>
    <w:p w14:paraId="46BA497F" w14:textId="77777777" w:rsidR="0010228C" w:rsidRPr="00C0439B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C0439B">
        <w:rPr>
          <w:sz w:val="26"/>
          <w:szCs w:val="26"/>
        </w:rPr>
        <w:t>Все запасные части, используемые в процессе оказания услуг должны быть не бывшими в употреблении) и рекомендованными фирмой-производителем оборудования.</w:t>
      </w:r>
    </w:p>
    <w:p w14:paraId="73A26D91" w14:textId="77777777" w:rsidR="0010228C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B46AE9">
        <w:rPr>
          <w:sz w:val="26"/>
          <w:szCs w:val="26"/>
        </w:rPr>
        <w:t>Заказчик оставляет за собой право осуществлять независимые проверки качества обслуживания через фирму-производителя, как с уведомлением, так и без уведомления Исполнителя, оказывающего услуги по ремонту.</w:t>
      </w:r>
    </w:p>
    <w:p w14:paraId="39524B1D" w14:textId="77777777" w:rsidR="0010228C" w:rsidRPr="00B46AE9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5255C6">
        <w:rPr>
          <w:spacing w:val="-1"/>
          <w:sz w:val="26"/>
          <w:szCs w:val="26"/>
        </w:rPr>
        <w:t xml:space="preserve"> </w:t>
      </w:r>
      <w:r w:rsidRPr="00B46AE9">
        <w:rPr>
          <w:spacing w:val="-1"/>
          <w:sz w:val="26"/>
          <w:szCs w:val="26"/>
        </w:rPr>
        <w:t>Во время проведения технического обслуживания и ремонта Исполнитель отслеживает параметры износа частей о</w:t>
      </w:r>
      <w:r w:rsidRPr="00B46AE9">
        <w:rPr>
          <w:sz w:val="26"/>
          <w:szCs w:val="26"/>
        </w:rPr>
        <w:t>борудования и дает рекомендации по замене таких частей на основании нормативов, имеющихся в технической документации, а также выполняет иные действия, предусмотренные технической документацией для такого рода услуг.</w:t>
      </w:r>
    </w:p>
    <w:p w14:paraId="25185FB1" w14:textId="77777777" w:rsidR="0010228C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B46AE9">
        <w:rPr>
          <w:sz w:val="26"/>
          <w:szCs w:val="26"/>
        </w:rPr>
        <w:t>Если совокупная стоимость ремонта и замены запчастей для любого вида вычислительной и о</w:t>
      </w:r>
      <w:r>
        <w:rPr>
          <w:sz w:val="26"/>
          <w:szCs w:val="26"/>
        </w:rPr>
        <w:t xml:space="preserve">фисной </w:t>
      </w:r>
      <w:r w:rsidRPr="00B46AE9">
        <w:rPr>
          <w:sz w:val="26"/>
          <w:szCs w:val="26"/>
        </w:rPr>
        <w:t>техники равна или превышает 2</w:t>
      </w:r>
      <w:r>
        <w:rPr>
          <w:sz w:val="26"/>
          <w:szCs w:val="26"/>
        </w:rPr>
        <w:t>/</w:t>
      </w:r>
      <w:r w:rsidRPr="00B46AE9">
        <w:rPr>
          <w:sz w:val="26"/>
          <w:szCs w:val="26"/>
        </w:rPr>
        <w:t>3 стоимости аналогичной новой, либо изношенность вычислительной и оргтехники вызывает сомнения в ее дальнейшей эксплуатации, Исполнитель обязан предупредить Заказчика о целесообразности оказания услуг.</w:t>
      </w:r>
    </w:p>
    <w:p w14:paraId="331BE012" w14:textId="77777777" w:rsidR="0010228C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5255C6">
        <w:rPr>
          <w:sz w:val="26"/>
          <w:szCs w:val="26"/>
        </w:rPr>
        <w:t xml:space="preserve"> </w:t>
      </w:r>
      <w:r w:rsidRPr="0059484A">
        <w:rPr>
          <w:sz w:val="26"/>
          <w:szCs w:val="26"/>
        </w:rPr>
        <w:t>Срок оказания услуг в сервисном центре Исполнителя не должен превышать 14 (четырнадцати) рабочих дней с момента передачи вычислительной и о</w:t>
      </w:r>
      <w:r>
        <w:rPr>
          <w:sz w:val="26"/>
          <w:szCs w:val="26"/>
        </w:rPr>
        <w:t xml:space="preserve">фисной </w:t>
      </w:r>
      <w:r w:rsidRPr="0059484A">
        <w:rPr>
          <w:sz w:val="26"/>
          <w:szCs w:val="26"/>
        </w:rPr>
        <w:t>техники Заказчиком. В случае невозможности оказания услуг в указанный период Исполнитель уведомляет Заказчика о причине задержки и сроке оказания услуг</w:t>
      </w:r>
      <w:r>
        <w:rPr>
          <w:sz w:val="26"/>
          <w:szCs w:val="26"/>
        </w:rPr>
        <w:t>.</w:t>
      </w:r>
      <w:r w:rsidRPr="005255C6">
        <w:rPr>
          <w:sz w:val="26"/>
          <w:szCs w:val="26"/>
        </w:rPr>
        <w:t xml:space="preserve"> </w:t>
      </w:r>
    </w:p>
    <w:p w14:paraId="4F6FD30D" w14:textId="77777777" w:rsidR="0010228C" w:rsidRPr="00B46AE9" w:rsidRDefault="0010228C" w:rsidP="0010228C">
      <w:pPr>
        <w:pStyle w:val="a6"/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B46AE9">
        <w:rPr>
          <w:sz w:val="26"/>
          <w:szCs w:val="26"/>
        </w:rPr>
        <w:t>Доставка вычислительной и о</w:t>
      </w:r>
      <w:r>
        <w:rPr>
          <w:sz w:val="26"/>
          <w:szCs w:val="26"/>
        </w:rPr>
        <w:t xml:space="preserve">фисной </w:t>
      </w:r>
      <w:r w:rsidRPr="00B46AE9">
        <w:rPr>
          <w:sz w:val="26"/>
          <w:szCs w:val="26"/>
        </w:rPr>
        <w:t>техники в сервисный центр Исполнителя и их возврат после технического обслуживания и ремонта производится силами и средствами Исполнителя</w:t>
      </w:r>
    </w:p>
    <w:p w14:paraId="100082A0" w14:textId="77777777" w:rsidR="0010228C" w:rsidRPr="00B3171D" w:rsidRDefault="0010228C" w:rsidP="0010228C">
      <w:pPr>
        <w:pStyle w:val="a6"/>
        <w:tabs>
          <w:tab w:val="left" w:pos="567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 w:rsidRPr="00F37341">
        <w:rPr>
          <w:color w:val="000000"/>
          <w:spacing w:val="-1"/>
          <w:sz w:val="26"/>
          <w:szCs w:val="26"/>
        </w:rPr>
        <w:t xml:space="preserve">Гарантия на выполненный ремонт - 6 месяцев </w:t>
      </w:r>
      <w:r>
        <w:rPr>
          <w:sz w:val="26"/>
          <w:szCs w:val="26"/>
        </w:rPr>
        <w:t xml:space="preserve">со дня передачи Исполнителем </w:t>
      </w:r>
      <w:r w:rsidRPr="00F37341">
        <w:rPr>
          <w:sz w:val="26"/>
          <w:szCs w:val="26"/>
        </w:rPr>
        <w:t>техники Заказчику</w:t>
      </w:r>
      <w:r>
        <w:rPr>
          <w:sz w:val="26"/>
          <w:szCs w:val="26"/>
        </w:rPr>
        <w:t>.</w:t>
      </w:r>
    </w:p>
    <w:p w14:paraId="7E9FF2FD" w14:textId="77777777" w:rsidR="0010228C" w:rsidRPr="00B3171D" w:rsidRDefault="0010228C" w:rsidP="0010228C">
      <w:pPr>
        <w:pStyle w:val="a6"/>
        <w:numPr>
          <w:ilvl w:val="0"/>
          <w:numId w:val="12"/>
        </w:numPr>
        <w:tabs>
          <w:tab w:val="left" w:pos="567"/>
          <w:tab w:val="left" w:pos="1134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 w:rsidRPr="00B3171D">
        <w:rPr>
          <w:b/>
          <w:sz w:val="26"/>
          <w:szCs w:val="26"/>
        </w:rPr>
        <w:t>Срок оказания услуг:</w:t>
      </w:r>
    </w:p>
    <w:p w14:paraId="5939BCF5" w14:textId="77777777" w:rsidR="0010228C" w:rsidRDefault="0010228C" w:rsidP="0010228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55C6">
        <w:rPr>
          <w:rFonts w:ascii="Times New Roman" w:hAnsi="Times New Roman" w:cs="Times New Roman"/>
          <w:sz w:val="26"/>
          <w:szCs w:val="26"/>
        </w:rPr>
        <w:t>Сроки оказания Услуг по Договору: Срок оказания услуг по отдельной Заявке - не более 14 рабочих дней с даты её подписания Сторонами. Исполнитель обязан иметь запас комплектующих для своевременного обслуживания и ремонта Оборудования</w:t>
      </w:r>
      <w:r w:rsidRPr="005255C6">
        <w:rPr>
          <w:rFonts w:ascii="Times New Roman" w:hAnsi="Times New Roman" w:cs="Times New Roman"/>
          <w:bCs/>
          <w:sz w:val="26"/>
          <w:szCs w:val="26"/>
        </w:rPr>
        <w:t xml:space="preserve">. В отдельных случаях срок оказания услуг может быть продлен по согласованию с Заказчиком на время, необходимое для доставки недостающих </w:t>
      </w:r>
      <w:r w:rsidRPr="005255C6">
        <w:rPr>
          <w:rFonts w:ascii="Times New Roman" w:hAnsi="Times New Roman" w:cs="Times New Roman"/>
          <w:bCs/>
          <w:sz w:val="26"/>
          <w:szCs w:val="26"/>
        </w:rPr>
        <w:lastRenderedPageBreak/>
        <w:t>комплектующих, о чем Исполнитель направляет Заказчику сообщение по электронной почте с указанием сроков оказания услуг. Согласование сроков продления проводится Сторонами в течение одного рабочего дня одновременно. Итоговый срок оказания услуг не может превышать 30 дней.</w:t>
      </w:r>
    </w:p>
    <w:p w14:paraId="1712F652" w14:textId="77777777" w:rsidR="0010228C" w:rsidRPr="005255C6" w:rsidRDefault="0010228C" w:rsidP="0010228C">
      <w:pPr>
        <w:pStyle w:val="a6"/>
        <w:numPr>
          <w:ilvl w:val="0"/>
          <w:numId w:val="12"/>
        </w:numPr>
        <w:tabs>
          <w:tab w:val="left" w:pos="567"/>
          <w:tab w:val="left" w:pos="1134"/>
        </w:tabs>
        <w:spacing w:line="276" w:lineRule="auto"/>
        <w:ind w:hanging="11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DD0C17">
        <w:rPr>
          <w:b/>
          <w:sz w:val="26"/>
          <w:szCs w:val="26"/>
        </w:rPr>
        <w:t>Порядок взаимодействия Заказчика и Исполнителя</w:t>
      </w:r>
      <w:r w:rsidRPr="00C91C03">
        <w:rPr>
          <w:b/>
          <w:sz w:val="26"/>
          <w:szCs w:val="26"/>
        </w:rPr>
        <w:t xml:space="preserve">: </w:t>
      </w:r>
    </w:p>
    <w:p w14:paraId="4D80702B" w14:textId="77777777" w:rsidR="0010228C" w:rsidRPr="005255C6" w:rsidRDefault="0010228C" w:rsidP="0010228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55C6">
        <w:rPr>
          <w:rFonts w:ascii="Times New Roman" w:hAnsi="Times New Roman" w:cs="Times New Roman"/>
          <w:sz w:val="26"/>
          <w:szCs w:val="26"/>
        </w:rPr>
        <w:t>Представителем Заказчика являются эксплуатирующие подразделения Новосибирского филиала. Передача на обслуживание и ремонт и возврат Оборудования осуществляется на основании Заявок и «Акта приемки-передачи».</w:t>
      </w:r>
    </w:p>
    <w:p w14:paraId="535C0D4B" w14:textId="77777777" w:rsidR="0010228C" w:rsidRPr="005255C6" w:rsidRDefault="0010228C" w:rsidP="0010228C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55C6">
        <w:rPr>
          <w:rFonts w:ascii="Times New Roman" w:hAnsi="Times New Roman" w:cs="Times New Roman"/>
          <w:sz w:val="26"/>
          <w:szCs w:val="26"/>
        </w:rPr>
        <w:t xml:space="preserve">Заявка на необходимость в обслуживании оборудования передается уполномоченным представителями подразделений Заказчика в адрес предоставленных Исполнителем контактных данных по </w:t>
      </w:r>
      <w:r w:rsidRPr="005255C6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5255C6">
        <w:rPr>
          <w:rFonts w:ascii="Times New Roman" w:hAnsi="Times New Roman" w:cs="Times New Roman"/>
          <w:sz w:val="26"/>
          <w:szCs w:val="26"/>
        </w:rPr>
        <w:t>-</w:t>
      </w:r>
      <w:r w:rsidRPr="005255C6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255C6">
        <w:rPr>
          <w:rFonts w:ascii="Times New Roman" w:hAnsi="Times New Roman" w:cs="Times New Roman"/>
          <w:sz w:val="26"/>
          <w:szCs w:val="26"/>
        </w:rPr>
        <w:t xml:space="preserve"> </w:t>
      </w:r>
      <w:r w:rsidRPr="005255C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255C6">
        <w:rPr>
          <w:rFonts w:ascii="Times New Roman" w:hAnsi="Times New Roman" w:cs="Times New Roman"/>
          <w:sz w:val="26"/>
          <w:szCs w:val="26"/>
        </w:rPr>
        <w:t xml:space="preserve"> дублированием телефонограммой. Исполнитель обязан обеспечить доступность и работоспособность контактных данных, своевременно диспетчеризировать заявки Заказчика, предоставлять обратную связь.</w:t>
      </w:r>
    </w:p>
    <w:p w14:paraId="0D76D0C3" w14:textId="77777777" w:rsidR="0010228C" w:rsidRPr="005255C6" w:rsidRDefault="0010228C" w:rsidP="0010228C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55C6">
        <w:rPr>
          <w:rFonts w:ascii="Times New Roman" w:hAnsi="Times New Roman" w:cs="Times New Roman"/>
          <w:bCs/>
          <w:sz w:val="26"/>
          <w:szCs w:val="26"/>
        </w:rPr>
        <w:t>В Заявке указываются марки и типы Оборудования, виды услуг в соответствии с перечнем услуг, приведенным в таблице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5255C6">
        <w:rPr>
          <w:rFonts w:ascii="Times New Roman" w:hAnsi="Times New Roman" w:cs="Times New Roman"/>
          <w:bCs/>
          <w:sz w:val="26"/>
          <w:szCs w:val="26"/>
        </w:rPr>
        <w:t xml:space="preserve"> контактные данные представителя Заказчика.</w:t>
      </w:r>
    </w:p>
    <w:p w14:paraId="22338C81" w14:textId="77777777" w:rsidR="0010228C" w:rsidRPr="005255C6" w:rsidRDefault="0010228C" w:rsidP="0010228C">
      <w:pPr>
        <w:tabs>
          <w:tab w:val="left" w:pos="56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55C6">
        <w:rPr>
          <w:rFonts w:ascii="Times New Roman" w:hAnsi="Times New Roman" w:cs="Times New Roman"/>
          <w:sz w:val="26"/>
          <w:szCs w:val="26"/>
        </w:rPr>
        <w:t>Факты передачи оборудования сопровождаются оформлением</w:t>
      </w:r>
      <w:r w:rsidRPr="00525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55C6">
        <w:rPr>
          <w:rFonts w:ascii="Times New Roman" w:hAnsi="Times New Roman" w:cs="Times New Roman"/>
          <w:sz w:val="26"/>
          <w:szCs w:val="26"/>
        </w:rPr>
        <w:t>«Акта приемки-передачи».</w:t>
      </w:r>
    </w:p>
    <w:p w14:paraId="2EA1E52A" w14:textId="77777777" w:rsidR="0010228C" w:rsidRPr="005255C6" w:rsidRDefault="0010228C" w:rsidP="0010228C">
      <w:pPr>
        <w:pStyle w:val="60"/>
        <w:shd w:val="clear" w:color="auto" w:fill="auto"/>
        <w:tabs>
          <w:tab w:val="left" w:pos="652"/>
        </w:tabs>
        <w:spacing w:line="240" w:lineRule="auto"/>
        <w:ind w:firstLine="709"/>
        <w:rPr>
          <w:rStyle w:val="6Tahoma"/>
          <w:rFonts w:ascii="Times New Roman" w:hAnsi="Times New Roman" w:cs="Times New Roman"/>
          <w:sz w:val="26"/>
          <w:szCs w:val="26"/>
        </w:rPr>
      </w:pPr>
      <w:r w:rsidRPr="005255C6">
        <w:rPr>
          <w:rFonts w:ascii="Times New Roman" w:hAnsi="Times New Roman" w:cs="Times New Roman"/>
          <w:sz w:val="26"/>
          <w:szCs w:val="26"/>
        </w:rPr>
        <w:t>Оборудование, не подлежащее ремонту/восстановлению, передается Заказчику с оформлением «Акта о не ремонтопригодности»</w:t>
      </w:r>
      <w:r w:rsidRPr="00525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55C6">
        <w:rPr>
          <w:rFonts w:ascii="Times New Roman" w:hAnsi="Times New Roman" w:cs="Times New Roman"/>
          <w:sz w:val="26"/>
          <w:szCs w:val="26"/>
        </w:rPr>
        <w:t>и «Акта приемки-передачи»</w:t>
      </w:r>
      <w:r w:rsidRPr="005255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55C6">
        <w:rPr>
          <w:rFonts w:ascii="Times New Roman" w:hAnsi="Times New Roman" w:cs="Times New Roman"/>
          <w:sz w:val="26"/>
          <w:szCs w:val="26"/>
        </w:rPr>
        <w:t>с пометкой - восстановлению не подлежит</w:t>
      </w:r>
    </w:p>
    <w:p w14:paraId="13E14DDC" w14:textId="77777777" w:rsidR="0010228C" w:rsidRPr="009F6C74" w:rsidRDefault="0010228C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bookmarkEnd w:id="14"/>
    <w:p w14:paraId="45749CFB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25B71B88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7CA7FBC8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53731D85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02404685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76DE0F90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400810CF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1079AB98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26B8AA41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156856C2" w14:textId="77777777" w:rsidR="009444A3" w:rsidRPr="009F6C74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5ED50D77" w14:textId="77777777" w:rsidR="009444A3" w:rsidRDefault="009444A3" w:rsidP="009F6C74">
      <w:pPr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2E7288E4" w14:textId="77777777" w:rsidR="009444A3" w:rsidRPr="009F6C74" w:rsidRDefault="009444A3" w:rsidP="00CF5913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</w:p>
    <w:p w14:paraId="7AFA5390" w14:textId="77777777" w:rsidR="00236B1D" w:rsidRDefault="00236B1D">
      <w:pPr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14:paraId="7064B91D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Приложение № </w:t>
      </w:r>
      <w:r w:rsidR="00112002"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3</w:t>
      </w: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 Договору</w:t>
      </w:r>
    </w:p>
    <w:p w14:paraId="631E8CD6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на оказание услуг </w:t>
      </w:r>
    </w:p>
    <w:p w14:paraId="260DDEF6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№ __ от _______</w:t>
      </w:r>
    </w:p>
    <w:p w14:paraId="7D2F4873" w14:textId="77777777" w:rsidR="009444A3" w:rsidRPr="009F6C74" w:rsidRDefault="009444A3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9FB4FC0" w14:textId="77777777" w:rsidR="001A0334" w:rsidRDefault="001A033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15" w:name="заявка"/>
    </w:p>
    <w:p w14:paraId="592F48D9" w14:textId="77777777" w:rsidR="001A0334" w:rsidRDefault="001A033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60A8D58" w14:textId="77777777" w:rsidR="001A0334" w:rsidRDefault="001A033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5DDD1AA5" w14:textId="77777777" w:rsidR="001A0334" w:rsidRDefault="001A033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6541632" w14:textId="77777777" w:rsidR="001A0334" w:rsidRDefault="001A033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2E41F01" w14:textId="77777777" w:rsidR="001A0334" w:rsidRDefault="001A033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48654F5" w14:textId="77777777" w:rsidR="009444A3" w:rsidRPr="009F6C74" w:rsidRDefault="00DB4DC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Форма Заявки на оказание Услуг</w:t>
      </w:r>
    </w:p>
    <w:bookmarkEnd w:id="15"/>
    <w:p w14:paraId="107634EA" w14:textId="77777777" w:rsidR="009444A3" w:rsidRPr="009F6C74" w:rsidRDefault="00DB4DC4" w:rsidP="009F6C74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Начало формы</w:t>
      </w:r>
    </w:p>
    <w:p w14:paraId="21D8BCCB" w14:textId="77777777" w:rsidR="009444A3" w:rsidRPr="009F6C74" w:rsidRDefault="00DB4DC4" w:rsidP="009F6C74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Заявка на оказание Услуг №__</w:t>
      </w:r>
    </w:p>
    <w:p w14:paraId="12CF6BAD" w14:textId="77777777" w:rsidR="009444A3" w:rsidRPr="009F6C74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A627A9B" w14:textId="77777777" w:rsidR="009444A3" w:rsidRPr="009F6C74" w:rsidRDefault="00DB4DC4" w:rsidP="00236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 xml:space="preserve">г. </w:t>
      </w:r>
      <w:r w:rsidR="00236B1D">
        <w:rPr>
          <w:rFonts w:ascii="Times New Roman" w:hAnsi="Times New Roman" w:cs="Times New Roman"/>
          <w:sz w:val="26"/>
          <w:szCs w:val="26"/>
          <w:lang w:eastAsia="ru-RU"/>
        </w:rPr>
        <w:t>Новосибирск</w:t>
      </w:r>
      <w:r w:rsidRPr="009F6C74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“___” __________  20</w:t>
      </w:r>
      <w:r w:rsidR="00EF6E5F" w:rsidRPr="009F6C74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9F6C74">
        <w:rPr>
          <w:rFonts w:ascii="Times New Roman" w:hAnsi="Times New Roman" w:cs="Times New Roman"/>
          <w:sz w:val="26"/>
          <w:szCs w:val="26"/>
          <w:lang w:eastAsia="ru-RU"/>
        </w:rPr>
        <w:t>__г.</w:t>
      </w:r>
    </w:p>
    <w:p w14:paraId="6F064CF8" w14:textId="77777777" w:rsidR="009444A3" w:rsidRPr="009F6C74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FC3BCEE" w14:textId="77777777" w:rsidR="009444A3" w:rsidRPr="009F6C74" w:rsidRDefault="00DB4DC4" w:rsidP="009F6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>к Договору на оказание услуг № _____ от “___” __________  20_г. между ПАО «Ростелеком»  и _____________, далее именуемому "Договор"</w:t>
      </w:r>
    </w:p>
    <w:p w14:paraId="7333D398" w14:textId="77777777" w:rsidR="009444A3" w:rsidRPr="009F6C74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64965F5" w14:textId="77777777" w:rsidR="009444A3" w:rsidRPr="009F6C74" w:rsidRDefault="00DB4DC4" w:rsidP="009F6C74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</w:rPr>
        <w:t>ПАО «Ростелеком»,  именуемое в дальнейшем "Заказчик", в лице ________________, действующего на основании ____________ с одной стороны, и ________, далее именуемое "Исполнитель", в лице ________, действующего на основании _____, с другой стороны, далее совместно именуемые "Стороны", подписали настоящий документ о том, что Заказчик поручает Исполнителю оказать Услуги: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197"/>
        <w:gridCol w:w="1197"/>
        <w:gridCol w:w="1197"/>
        <w:gridCol w:w="1197"/>
        <w:gridCol w:w="1197"/>
        <w:gridCol w:w="1197"/>
        <w:gridCol w:w="1197"/>
        <w:gridCol w:w="1197"/>
        <w:gridCol w:w="1198"/>
      </w:tblGrid>
      <w:tr w:rsidR="009444A3" w:rsidRPr="009F6C74" w14:paraId="0F6EA368" w14:textId="77777777">
        <w:tc>
          <w:tcPr>
            <w:tcW w:w="425" w:type="dxa"/>
          </w:tcPr>
          <w:p w14:paraId="68D925AB" w14:textId="77777777" w:rsidR="009444A3" w:rsidRPr="009F6C74" w:rsidRDefault="000B030C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197" w:type="dxa"/>
          </w:tcPr>
          <w:p w14:paraId="6D86FDC4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Услуг</w:t>
            </w:r>
          </w:p>
        </w:tc>
        <w:tc>
          <w:tcPr>
            <w:tcW w:w="1197" w:type="dxa"/>
          </w:tcPr>
          <w:p w14:paraId="6EC23093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Услуг</w:t>
            </w:r>
          </w:p>
        </w:tc>
        <w:tc>
          <w:tcPr>
            <w:tcW w:w="1197" w:type="dxa"/>
          </w:tcPr>
          <w:p w14:paraId="2ACE78A8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Объем/Количество Услуг</w:t>
            </w:r>
          </w:p>
        </w:tc>
        <w:tc>
          <w:tcPr>
            <w:tcW w:w="1197" w:type="dxa"/>
          </w:tcPr>
          <w:p w14:paraId="4DF7853F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Отчетные документы/Результаты оказания Услуг (</w:t>
            </w:r>
            <w:r w:rsidRPr="009F6C74">
              <w:rPr>
                <w:rFonts w:ascii="Times New Roman" w:hAnsi="Times New Roman" w:cs="Times New Roman"/>
                <w:i/>
                <w:sz w:val="26"/>
                <w:szCs w:val="26"/>
                <w:lang w:eastAsia="ru-RU"/>
              </w:rPr>
              <w:t>при необходимости)</w:t>
            </w:r>
          </w:p>
        </w:tc>
        <w:tc>
          <w:tcPr>
            <w:tcW w:w="1197" w:type="dxa"/>
          </w:tcPr>
          <w:p w14:paraId="2BBF8EEA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Стоимость единицы Услуги с НДС*</w:t>
            </w:r>
          </w:p>
        </w:tc>
        <w:tc>
          <w:tcPr>
            <w:tcW w:w="1197" w:type="dxa"/>
          </w:tcPr>
          <w:p w14:paraId="6EDA765B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Стоимость Услуг с НДС</w:t>
            </w:r>
          </w:p>
        </w:tc>
        <w:tc>
          <w:tcPr>
            <w:tcW w:w="1197" w:type="dxa"/>
          </w:tcPr>
          <w:p w14:paraId="4DFB689C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начала оказания Услуг</w:t>
            </w:r>
          </w:p>
        </w:tc>
        <w:tc>
          <w:tcPr>
            <w:tcW w:w="1197" w:type="dxa"/>
          </w:tcPr>
          <w:p w14:paraId="40E903B6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 окончания  оказания Услуг</w:t>
            </w:r>
          </w:p>
        </w:tc>
        <w:tc>
          <w:tcPr>
            <w:tcW w:w="1198" w:type="dxa"/>
          </w:tcPr>
          <w:p w14:paraId="46402B31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Место/</w:t>
            </w:r>
          </w:p>
          <w:p w14:paraId="26C5DAFB" w14:textId="77777777" w:rsidR="009444A3" w:rsidRPr="009F6C74" w:rsidRDefault="00DB4DC4" w:rsidP="009032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Адрес оказания Услуг</w:t>
            </w:r>
          </w:p>
        </w:tc>
      </w:tr>
      <w:tr w:rsidR="009444A3" w:rsidRPr="009F6C74" w14:paraId="2E9906B5" w14:textId="77777777">
        <w:tc>
          <w:tcPr>
            <w:tcW w:w="425" w:type="dxa"/>
          </w:tcPr>
          <w:p w14:paraId="227F868E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1159AACA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37F9B983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024E9DED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1D0D3D94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20001E40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3F9552AB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5E9146A8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06508163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8" w:type="dxa"/>
          </w:tcPr>
          <w:p w14:paraId="59806B16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444A3" w:rsidRPr="009F6C74" w14:paraId="1D73E2FE" w14:textId="77777777">
        <w:tc>
          <w:tcPr>
            <w:tcW w:w="425" w:type="dxa"/>
          </w:tcPr>
          <w:p w14:paraId="3FA30DD1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6D55F060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14F390D5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5F07FBE4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505742BA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3EA7BECD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444F8129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391ACEB2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7" w:type="dxa"/>
          </w:tcPr>
          <w:p w14:paraId="54786378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98" w:type="dxa"/>
          </w:tcPr>
          <w:p w14:paraId="298CE682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01D7F4FB" w14:textId="77777777" w:rsidR="009444A3" w:rsidRPr="009F6C74" w:rsidRDefault="00DB4DC4" w:rsidP="009F6C74">
      <w:pPr>
        <w:pStyle w:val="a6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6C74">
        <w:rPr>
          <w:sz w:val="26"/>
          <w:szCs w:val="26"/>
        </w:rPr>
        <w:t>*согла</w:t>
      </w:r>
      <w:r w:rsidR="002579A6" w:rsidRPr="009F6C74">
        <w:rPr>
          <w:sz w:val="26"/>
          <w:szCs w:val="26"/>
        </w:rPr>
        <w:t>сно Спецификации (Приложение № 4</w:t>
      </w:r>
      <w:r w:rsidRPr="009F6C74">
        <w:rPr>
          <w:sz w:val="26"/>
          <w:szCs w:val="26"/>
        </w:rPr>
        <w:t xml:space="preserve"> к Договору).</w:t>
      </w:r>
    </w:p>
    <w:p w14:paraId="54DDF854" w14:textId="77777777" w:rsidR="009444A3" w:rsidRPr="009F6C74" w:rsidRDefault="009444A3" w:rsidP="009F6C74">
      <w:pPr>
        <w:pStyle w:val="a6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14:paraId="628CA2BB" w14:textId="77777777" w:rsidR="009444A3" w:rsidRPr="009F6C74" w:rsidRDefault="00DB4DC4" w:rsidP="009F6C74">
      <w:pPr>
        <w:pStyle w:val="a6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6C74">
        <w:rPr>
          <w:sz w:val="26"/>
          <w:szCs w:val="26"/>
        </w:rPr>
        <w:t>Услуги должны соответствовать требованиям, указанным в Техническом задании к Договору.</w:t>
      </w:r>
    </w:p>
    <w:p w14:paraId="484BC636" w14:textId="77777777" w:rsidR="009444A3" w:rsidRPr="009F6C74" w:rsidRDefault="00DB4DC4" w:rsidP="009F6C74">
      <w:pPr>
        <w:pStyle w:val="a6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6C74">
        <w:rPr>
          <w:i/>
          <w:sz w:val="26"/>
          <w:szCs w:val="26"/>
        </w:rPr>
        <w:t>[Добавить при необходимости]</w:t>
      </w:r>
      <w:r w:rsidRPr="009F6C74">
        <w:rPr>
          <w:sz w:val="26"/>
          <w:szCs w:val="26"/>
        </w:rPr>
        <w:t xml:space="preserve"> Срок предоставления информации об Услугах Заказчиком </w:t>
      </w:r>
      <w:r w:rsidRPr="009F6C74">
        <w:rPr>
          <w:i/>
          <w:iCs/>
          <w:sz w:val="26"/>
          <w:szCs w:val="26"/>
        </w:rPr>
        <w:t>_______</w:t>
      </w:r>
      <w:r w:rsidRPr="009F6C74">
        <w:rPr>
          <w:sz w:val="26"/>
          <w:szCs w:val="26"/>
        </w:rPr>
        <w:t>.</w:t>
      </w:r>
    </w:p>
    <w:p w14:paraId="1DFFDD23" w14:textId="77777777" w:rsidR="009444A3" w:rsidRPr="009F6C74" w:rsidRDefault="00DB4DC4" w:rsidP="009F6C74">
      <w:pPr>
        <w:pStyle w:val="a6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6C74">
        <w:rPr>
          <w:i/>
          <w:sz w:val="26"/>
          <w:szCs w:val="26"/>
        </w:rPr>
        <w:t>[Добавить при необходимости]</w:t>
      </w:r>
      <w:r w:rsidRPr="009F6C74">
        <w:rPr>
          <w:sz w:val="26"/>
          <w:szCs w:val="26"/>
        </w:rPr>
        <w:t xml:space="preserve"> Иные условия:____________</w:t>
      </w:r>
      <w:r w:rsidRPr="009F6C74">
        <w:rPr>
          <w:i/>
          <w:sz w:val="26"/>
          <w:szCs w:val="26"/>
        </w:rPr>
        <w:t>(указать).</w:t>
      </w:r>
    </w:p>
    <w:p w14:paraId="7BD3412E" w14:textId="77777777" w:rsidR="009444A3" w:rsidRPr="009F6C74" w:rsidRDefault="004C305A" w:rsidP="009F6C74">
      <w:pPr>
        <w:pStyle w:val="a6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6C74">
        <w:rPr>
          <w:i/>
          <w:sz w:val="26"/>
          <w:szCs w:val="26"/>
        </w:rPr>
        <w:t>[Добавить при необходимости]</w:t>
      </w:r>
      <w:r w:rsidRPr="009F6C74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Дополнительные условия порядка</w:t>
      </w:r>
      <w:r w:rsidR="00DB4DC4" w:rsidRPr="009F6C74">
        <w:rPr>
          <w:sz w:val="26"/>
          <w:szCs w:val="26"/>
        </w:rPr>
        <w:t xml:space="preserve"> сдачи-приемки Услуг:</w:t>
      </w:r>
      <w:r>
        <w:rPr>
          <w:sz w:val="26"/>
          <w:szCs w:val="26"/>
        </w:rPr>
        <w:t>____________.</w:t>
      </w:r>
    </w:p>
    <w:p w14:paraId="72788E20" w14:textId="77777777" w:rsidR="009444A3" w:rsidRDefault="00DB4DC4" w:rsidP="005710F3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9F6C74">
        <w:rPr>
          <w:sz w:val="26"/>
          <w:szCs w:val="26"/>
        </w:rPr>
        <w:t xml:space="preserve">Итого </w:t>
      </w:r>
      <w:r w:rsidR="00EF6E5F" w:rsidRPr="009F6C74">
        <w:rPr>
          <w:sz w:val="26"/>
          <w:szCs w:val="26"/>
        </w:rPr>
        <w:t>стоимость Услуг</w:t>
      </w:r>
      <w:r w:rsidRPr="009F6C74">
        <w:rPr>
          <w:sz w:val="26"/>
          <w:szCs w:val="26"/>
        </w:rPr>
        <w:t xml:space="preserve"> Исполнителя по настоящей Заявке составляет _(__) рублей __ копеек с НДС</w:t>
      </w:r>
      <w:r w:rsidR="00ED2289">
        <w:rPr>
          <w:sz w:val="26"/>
          <w:szCs w:val="26"/>
        </w:rPr>
        <w:t>,</w:t>
      </w:r>
      <w:r w:rsidR="005710F3" w:rsidRPr="005710F3">
        <w:rPr>
          <w:sz w:val="26"/>
          <w:szCs w:val="26"/>
        </w:rPr>
        <w:t xml:space="preserve"> </w:t>
      </w:r>
      <w:r w:rsidR="005710F3">
        <w:rPr>
          <w:sz w:val="26"/>
          <w:szCs w:val="26"/>
        </w:rPr>
        <w:t>включая вознаграждение за отчуждение/ предоставление права на результаты интеллектуальной деятельности</w:t>
      </w:r>
      <w:r w:rsidRPr="009F6C74">
        <w:rPr>
          <w:sz w:val="26"/>
          <w:szCs w:val="26"/>
        </w:rPr>
        <w:t>.</w:t>
      </w:r>
    </w:p>
    <w:p w14:paraId="15F14AC1" w14:textId="77777777" w:rsidR="009444A3" w:rsidRPr="009F6C74" w:rsidRDefault="00DB4DC4" w:rsidP="009F6C7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9F6C74">
        <w:rPr>
          <w:sz w:val="26"/>
          <w:szCs w:val="26"/>
        </w:rPr>
        <w:t>Во всем, не урегулированном настоящей Заявкой, Стороны руководствуются условиями Договора.</w:t>
      </w:r>
    </w:p>
    <w:tbl>
      <w:tblPr>
        <w:tblW w:w="10649" w:type="dxa"/>
        <w:tblInd w:w="-1062" w:type="dxa"/>
        <w:tblLayout w:type="fixed"/>
        <w:tblCellMar>
          <w:left w:w="283" w:type="dxa"/>
          <w:right w:w="283" w:type="dxa"/>
        </w:tblCellMar>
        <w:tblLook w:val="0000" w:firstRow="0" w:lastRow="0" w:firstColumn="0" w:lastColumn="0" w:noHBand="0" w:noVBand="0"/>
      </w:tblPr>
      <w:tblGrid>
        <w:gridCol w:w="286"/>
        <w:gridCol w:w="5233"/>
        <w:gridCol w:w="151"/>
        <w:gridCol w:w="4962"/>
        <w:gridCol w:w="17"/>
      </w:tblGrid>
      <w:tr w:rsidR="009444A3" w:rsidRPr="009F6C74" w14:paraId="6083B02D" w14:textId="77777777" w:rsidTr="001A0334">
        <w:trPr>
          <w:gridBefore w:val="1"/>
          <w:wBefore w:w="286" w:type="dxa"/>
          <w:cantSplit/>
          <w:trHeight w:val="225"/>
        </w:trPr>
        <w:tc>
          <w:tcPr>
            <w:tcW w:w="5233" w:type="dxa"/>
            <w:tcBorders>
              <w:left w:val="nil"/>
              <w:right w:val="nil"/>
            </w:tcBorders>
          </w:tcPr>
          <w:p w14:paraId="64CD7B98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130" w:type="dxa"/>
            <w:gridSpan w:val="3"/>
            <w:tcBorders>
              <w:left w:val="nil"/>
              <w:right w:val="nil"/>
            </w:tcBorders>
          </w:tcPr>
          <w:p w14:paraId="3A0B59E0" w14:textId="77777777" w:rsidR="009444A3" w:rsidRPr="009F6C74" w:rsidRDefault="009444A3" w:rsidP="009F6C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444A3" w:rsidRPr="009F6C74" w14:paraId="6674E948" w14:textId="77777777" w:rsidTr="001A0334">
        <w:trPr>
          <w:gridBefore w:val="1"/>
          <w:wBefore w:w="286" w:type="dxa"/>
          <w:cantSplit/>
        </w:trPr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</w:tcPr>
          <w:p w14:paraId="370AAB54" w14:textId="77777777" w:rsidR="009444A3" w:rsidRPr="009F6C74" w:rsidRDefault="009444A3" w:rsidP="009F6C7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B8E75" w14:textId="77777777" w:rsidR="009444A3" w:rsidRPr="009F6C74" w:rsidRDefault="009444A3" w:rsidP="009F6C7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444A3" w:rsidRPr="009F6C74" w14:paraId="736566CF" w14:textId="77777777" w:rsidTr="001A033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7" w:type="dxa"/>
        </w:trPr>
        <w:tc>
          <w:tcPr>
            <w:tcW w:w="5670" w:type="dxa"/>
            <w:gridSpan w:val="3"/>
          </w:tcPr>
          <w:p w14:paraId="2E2653A3" w14:textId="77777777" w:rsidR="009444A3" w:rsidRPr="009F6C74" w:rsidRDefault="00DB4DC4" w:rsidP="009F6C7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ИСПОЛНИТЕЛЬ</w:t>
            </w:r>
          </w:p>
          <w:p w14:paraId="0F635DF3" w14:textId="77777777" w:rsidR="009444A3" w:rsidRPr="009F6C74" w:rsidRDefault="00DB4DC4" w:rsidP="009F6C7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________________ / ________________</w:t>
            </w:r>
          </w:p>
          <w:p w14:paraId="7217DC8F" w14:textId="77777777" w:rsidR="009444A3" w:rsidRPr="009F6C74" w:rsidRDefault="009444A3" w:rsidP="009F6C7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</w:tcPr>
          <w:p w14:paraId="18755D60" w14:textId="77777777" w:rsidR="009444A3" w:rsidRPr="009F6C74" w:rsidRDefault="00DB4DC4" w:rsidP="009F6C7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ЗАКАЗЧИК</w:t>
            </w:r>
          </w:p>
          <w:p w14:paraId="698BF66D" w14:textId="77777777" w:rsidR="009444A3" w:rsidRPr="009F6C74" w:rsidRDefault="00DB4DC4" w:rsidP="009F6C7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F6C7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 / _____________</w:t>
            </w:r>
          </w:p>
          <w:p w14:paraId="3979A989" w14:textId="77777777" w:rsidR="009444A3" w:rsidRPr="009F6C74" w:rsidRDefault="009444A3" w:rsidP="009F6C7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B69C2DE" w14:textId="77777777" w:rsidR="009444A3" w:rsidRPr="009F6C74" w:rsidRDefault="009444A3" w:rsidP="009F6C7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14:paraId="1425FAD4" w14:textId="77777777" w:rsidR="009444A3" w:rsidRPr="009F6C74" w:rsidRDefault="00DB4DC4" w:rsidP="009F6C74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Окончание формы</w:t>
      </w:r>
    </w:p>
    <w:p w14:paraId="10145296" w14:textId="77777777" w:rsidR="009444A3" w:rsidRPr="009F6C74" w:rsidRDefault="00DB4DC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>Форма согласована</w:t>
      </w:r>
    </w:p>
    <w:tbl>
      <w:tblPr>
        <w:tblW w:w="10632" w:type="dxa"/>
        <w:tblInd w:w="-1054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9444A3" w:rsidRPr="009F6C74" w14:paraId="32D0F609" w14:textId="77777777" w:rsidTr="001A0334">
        <w:tc>
          <w:tcPr>
            <w:tcW w:w="5670" w:type="dxa"/>
          </w:tcPr>
          <w:p w14:paraId="76B1077A" w14:textId="77777777" w:rsidR="009444A3" w:rsidRPr="009F6C74" w:rsidRDefault="009444A3" w:rsidP="009F6C7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</w:tcPr>
          <w:p w14:paraId="0078BC00" w14:textId="77777777" w:rsidR="009444A3" w:rsidRPr="009F6C74" w:rsidRDefault="009444A3" w:rsidP="009F6C7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157B8D4B" w14:textId="77777777" w:rsidR="00EF6E5F" w:rsidRPr="009F6C74" w:rsidRDefault="00EF6E5F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FE822F1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7914B95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C0D74FD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B4DC9EE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24875E6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0DFA225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E5C11A7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D1DED97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030887F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0F128A2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EB0A70B" w14:textId="77777777" w:rsidR="00CA2788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A0522D1" w14:textId="77777777" w:rsidR="00CA2788" w:rsidRDefault="00CA2788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2159341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50BEEA98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73ABC15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34E5CED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04FCE22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0A3C69D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56077430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70138B7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4E9B82C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54B34D9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137198A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9DB7928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3C3CBF3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973F51A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08EDFC0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42ACBF3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8DF0536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ED7E3F3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B50BA5E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30A80DC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4FE7A85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1AF313B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9009A73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731E47A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016E6B9" w14:textId="77777777" w:rsidR="00C323FE" w:rsidRDefault="00C323FE" w:rsidP="00B15E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99E2F35" w14:textId="77777777" w:rsidR="00CA2788" w:rsidRPr="009F6C74" w:rsidRDefault="00CA2788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485E296" w14:textId="77777777" w:rsidR="00236B1D" w:rsidRDefault="00236B1D">
      <w:pPr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14:paraId="4F5288A1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Приложение № </w:t>
      </w:r>
      <w:r w:rsidR="00236B1D"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4 к</w:t>
      </w: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Договору</w:t>
      </w:r>
    </w:p>
    <w:p w14:paraId="2C50774F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на оказание услуг </w:t>
      </w:r>
    </w:p>
    <w:p w14:paraId="25FDDDFA" w14:textId="77777777" w:rsidR="009444A3" w:rsidRPr="009F6C74" w:rsidRDefault="00DB4DC4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№ __ от _______</w:t>
      </w:r>
    </w:p>
    <w:p w14:paraId="17399637" w14:textId="77777777" w:rsidR="009444A3" w:rsidRPr="009F6C74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17448005" w14:textId="77777777" w:rsidR="0050478A" w:rsidRPr="009F6C74" w:rsidRDefault="0050478A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16" w:name="спец"/>
    </w:p>
    <w:p w14:paraId="39EFF098" w14:textId="77777777" w:rsidR="0050478A" w:rsidRPr="009F6C74" w:rsidRDefault="0050478A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4EDDA93" w14:textId="77777777" w:rsidR="0050478A" w:rsidRPr="009F6C74" w:rsidRDefault="0050478A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3E70DB2" w14:textId="77777777" w:rsidR="0050478A" w:rsidRPr="009F6C74" w:rsidRDefault="0050478A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2054CC5" w14:textId="77777777" w:rsidR="0050478A" w:rsidRPr="009F6C74" w:rsidRDefault="0050478A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05ED2A6" w14:textId="77777777" w:rsidR="0050478A" w:rsidRPr="009F6C74" w:rsidRDefault="0050478A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0C3DCCE" w14:textId="77777777" w:rsidR="009444A3" w:rsidRPr="009F6C74" w:rsidRDefault="00DB4DC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Спецификация</w:t>
      </w:r>
      <w:bookmarkEnd w:id="16"/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</w:t>
      </w:r>
    </w:p>
    <w:p w14:paraId="24FACC04" w14:textId="77777777" w:rsidR="009444A3" w:rsidRPr="009F6C74" w:rsidRDefault="00DB4DC4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>«Максимальная цена 1 (одной) единицы Услуги по отдельным категориям».</w:t>
      </w:r>
    </w:p>
    <w:p w14:paraId="44716EA0" w14:textId="77777777" w:rsidR="009444A3" w:rsidRPr="009F6C74" w:rsidRDefault="009444A3" w:rsidP="009F6C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EADBA4E" w14:textId="77777777" w:rsidR="009444A3" w:rsidRPr="009F6C74" w:rsidRDefault="00EF6E5F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>Предельная</w:t>
      </w:r>
      <w:r w:rsidR="00DB4DC4" w:rsidRPr="009F6C74">
        <w:rPr>
          <w:rFonts w:ascii="Times New Roman" w:hAnsi="Times New Roman" w:cs="Times New Roman"/>
          <w:sz w:val="26"/>
          <w:szCs w:val="26"/>
          <w:lang w:eastAsia="ru-RU"/>
        </w:rPr>
        <w:t xml:space="preserve"> (максимальная) цена единицы оказания Услуг:</w:t>
      </w:r>
    </w:p>
    <w:p w14:paraId="79D1156E" w14:textId="77777777" w:rsidR="009444A3" w:rsidRPr="009F6C74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53007A8" w14:textId="77777777" w:rsidR="009444A3" w:rsidRPr="009F6C74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701"/>
        <w:gridCol w:w="1418"/>
      </w:tblGrid>
      <w:tr w:rsidR="0010228C" w:rsidRPr="00B15EF1" w14:paraId="359159A9" w14:textId="77777777" w:rsidTr="00B15EF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EA2AB0B" w14:textId="77777777" w:rsidR="0010228C" w:rsidRPr="00B15EF1" w:rsidRDefault="0010228C" w:rsidP="0010228C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188BE3B" w14:textId="77777777" w:rsidR="0010228C" w:rsidRPr="00B15EF1" w:rsidRDefault="0010228C" w:rsidP="0010228C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EF1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5670" w:type="dxa"/>
            <w:shd w:val="clear" w:color="auto" w:fill="auto"/>
          </w:tcPr>
          <w:p w14:paraId="35F6B361" w14:textId="77777777" w:rsidR="0010228C" w:rsidRPr="00B15EF1" w:rsidRDefault="0010228C" w:rsidP="0010228C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44C50D3" w14:textId="77777777" w:rsidR="0010228C" w:rsidRPr="00B15EF1" w:rsidRDefault="0010228C" w:rsidP="0010228C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EF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shd w:val="clear" w:color="auto" w:fill="auto"/>
          </w:tcPr>
          <w:p w14:paraId="0EC59E86" w14:textId="77777777" w:rsidR="0010228C" w:rsidRPr="00B15EF1" w:rsidRDefault="0010228C" w:rsidP="0010228C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Style w:val="TrebuchetMS95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B15EF1">
              <w:rPr>
                <w:rStyle w:val="TrebuchetMS95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Категория позиции</w:t>
            </w:r>
          </w:p>
        </w:tc>
        <w:tc>
          <w:tcPr>
            <w:tcW w:w="1418" w:type="dxa"/>
            <w:shd w:val="clear" w:color="auto" w:fill="auto"/>
          </w:tcPr>
          <w:p w14:paraId="4E5F356C" w14:textId="77777777" w:rsidR="0010228C" w:rsidRPr="00B15EF1" w:rsidRDefault="0010228C" w:rsidP="0010228C">
            <w:pPr>
              <w:pStyle w:val="50"/>
              <w:shd w:val="clear" w:color="auto" w:fill="auto"/>
              <w:spacing w:before="0" w:line="240" w:lineRule="auto"/>
              <w:ind w:right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5EF1">
              <w:rPr>
                <w:rStyle w:val="TrebuchetMS95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Цена услуги, без НДС</w:t>
            </w:r>
          </w:p>
        </w:tc>
      </w:tr>
      <w:tr w:rsidR="0010228C" w:rsidRPr="001B4A83" w14:paraId="038CB027" w14:textId="77777777" w:rsidTr="00B15EF1">
        <w:trPr>
          <w:trHeight w:val="3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1A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AC60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Нетбук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10-11” Acer ES1-131, Samsung N102, Asus eeePC 1201</w:t>
            </w:r>
          </w:p>
        </w:tc>
      </w:tr>
      <w:tr w:rsidR="0010228C" w:rsidRPr="0010228C" w14:paraId="0E001853" w14:textId="77777777" w:rsidTr="00B15EF1">
        <w:trPr>
          <w:trHeight w:val="3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69F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3D923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Аппаратное восстановление BIOS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DD43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DF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0228C" w:rsidRPr="0010228C" w14:paraId="53112C1F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EAD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B06E9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Профилактика (разборка, чистка, смазка вентиляторов)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D31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E6E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55680BA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72E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41FAE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матрицы нетбука</w:t>
            </w: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0-11"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1C6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164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67D279F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3EB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459A2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матрицы нетбука</w:t>
            </w: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0-11"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838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A10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744A6AB2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C59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93E78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клавиатуры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3F9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331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27DA71E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315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DA80E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клавиатуры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E59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ECA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65A462C3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007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AC106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блока питания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D21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2D5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CB3BBF0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B71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5EEE9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блока питания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165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F70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077893A9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3DB6B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82E41" w14:textId="77777777" w:rsidR="0010228C" w:rsidRPr="0010228C" w:rsidRDefault="0010228C" w:rsidP="001022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BGA</w:t>
            </w: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-монтаж 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контроллера ввода-вывода материнской платы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32E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9A9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A5F3524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5771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665C7" w14:textId="77777777" w:rsidR="0010228C" w:rsidRPr="0010228C" w:rsidRDefault="0010228C" w:rsidP="001022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BGA</w:t>
            </w: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-монтаж 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графического процессора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548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21E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43480E9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95F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34605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Ремонт/замена системы охлаждения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173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6EE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1DA9517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361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2338D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Ремонт/замена элементов корпуса нетбука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0733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4B1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059E09F3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3DC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C5AB3" w14:textId="77777777" w:rsidR="0010228C" w:rsidRPr="0010228C" w:rsidRDefault="0010228C" w:rsidP="001022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вертикальных и горизонтальных драйверов жк-матриц (гибкие шлейфы)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5E5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D3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B4A83" w14:paraId="1036FC30" w14:textId="77777777" w:rsidTr="001022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548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7305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Ноутбук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14-15” Asus, Lenovo Z450/570, 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НР</w:t>
            </w:r>
          </w:p>
        </w:tc>
      </w:tr>
      <w:tr w:rsidR="0010228C" w:rsidRPr="0010228C" w14:paraId="51FF7ED9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6AD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0BD28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Замена/установка DVD/RW привода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757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DFB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7583B46C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2A3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A6296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Аппаратное восстановление BIOS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EFD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81F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5CD77D8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8F5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FE87A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Профилактика (разборка, чистка, смазка вентиляторов)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3FD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61A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000E438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53D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C25B0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матрицы ноутбука 14-</w:t>
            </w: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AED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9EF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6E61294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F47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13A18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матрицы ноутбука</w:t>
            </w: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502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EE0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79C04E4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8CA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8018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клавиатуры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01C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7E3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E6EBDFC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55A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7A631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клавиатуры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5F3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E03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6245C627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320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A38D0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блока питания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655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BC6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9B31113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BC2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30DC6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блока питания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2F5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B7E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DEAF87B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D3A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F8284" w14:textId="77777777" w:rsidR="0010228C" w:rsidRPr="0010228C" w:rsidRDefault="0010228C" w:rsidP="001022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BGA</w:t>
            </w: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-монтаж 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контроллера ввода-вывода материнской платы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E6A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9A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8530ED1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6BD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4D2D2" w14:textId="77777777" w:rsidR="0010228C" w:rsidRPr="0010228C" w:rsidRDefault="0010228C" w:rsidP="001022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BGA</w:t>
            </w: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-монтаж 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графического процессора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B99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1CD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D23B8E5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2FE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7ACA9" w14:textId="77777777" w:rsidR="0010228C" w:rsidRPr="0010228C" w:rsidRDefault="0010228C" w:rsidP="001022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BGA</w:t>
            </w: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>-монтаж центрального процессора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771C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142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E49C84B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0C0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F0C0F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Ремонт/замена системы охлаждения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793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E2D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42479B8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A0A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1752B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Ремонт/замена элементов корпуса ноутбука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E38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F4C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9E6B82A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26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BE2A0" w14:textId="77777777" w:rsidR="0010228C" w:rsidRPr="0010228C" w:rsidRDefault="0010228C" w:rsidP="001022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вертикальных и горизонтальных драйверов жк-матриц (гибкие шлейфы)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109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F2B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B4A83" w14:paraId="24763CD2" w14:textId="77777777" w:rsidTr="001022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00F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6F30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LG 21.5" W2243, Samsung 24'' 244T, Philips 24"</w:t>
            </w:r>
          </w:p>
        </w:tc>
      </w:tr>
      <w:tr w:rsidR="0010228C" w:rsidRPr="0010228C" w14:paraId="6B9E9EF9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FFB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99E2B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платы блока питания LCD монитора 21,5-24"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A22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67E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4F83FBB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B94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1DEB0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инвертора LCD монитора свыше 21,5-24"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F67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9FE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0202960A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D3B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39A5F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ламп подсветки LCD монитора 21,5-24"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23A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E4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3EFEEA7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BB9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3BEBD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матрицы монитора 21,5-22"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478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E5D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0D0E813F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411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46FE2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матрицы монитора 24"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263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E23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E9DB891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DF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108BA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Замена/восстановление портов ввода вывода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C58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981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B4A83" w14:paraId="0D1CDE50" w14:textId="77777777" w:rsidTr="001022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896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B63B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Samsung 19'' 913N, 940N, Samsung E1920NR</w:t>
            </w:r>
          </w:p>
        </w:tc>
      </w:tr>
      <w:tr w:rsidR="0010228C" w:rsidRPr="0010228C" w14:paraId="5FAE8CA0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687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BEE5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платы блока питания LCD монитора 19"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3D1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9CC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397AEAA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C14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46A87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инвертора LCD монитора 19"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79D8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24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208AD03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7FE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CB4EF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ламп подсветки LCD монитора 19"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2F1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096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E69530E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FCB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8F44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матрицы монитора 19"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8AE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99B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7969C28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1BC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B4789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вертикальных и горизонтальных драйверов жк-матриц (гибкие шлейфы)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4383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BA7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D332D98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5DD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A84A8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Замена/восстановление портов ввода вывода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02A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013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B4A83" w14:paraId="39A027B9" w14:textId="77777777" w:rsidTr="0010228C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EF0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87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7562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20'' Samsung 203BW, Samsung 205BW</w:t>
            </w:r>
          </w:p>
        </w:tc>
      </w:tr>
      <w:tr w:rsidR="0010228C" w:rsidRPr="0010228C" w14:paraId="173705F1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C81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8D2B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платы блока питания LCD монитора 20"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0DA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4D0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6383483D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BB9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7EC1D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инвертора LCD монитора свыше 20"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FC1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B2E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BB7D814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389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27F98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ламп подсветки LCD монитора свыше 20"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F7C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ABF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6DEB8BB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5DB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BC34C2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вертикальных и горизонтальных драйверов жк-матриц (гибкие шлейфы)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A7B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8B3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1DA26BB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C74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6FDD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Замена/восстановление портов ввода вывода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A4B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5C7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71572DBA" w14:textId="77777777" w:rsidTr="001022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C98F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43A8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ИБП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APC 450, 500, SC620I, BC650, BE700-RS, SU440. SU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1000, 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1400. </w:t>
            </w:r>
            <w:r w:rsidRPr="0010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SU2000</w:t>
            </w:r>
          </w:p>
        </w:tc>
      </w:tr>
      <w:tr w:rsidR="0010228C" w:rsidRPr="0010228C" w14:paraId="7E33202B" w14:textId="77777777" w:rsidTr="00B15E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381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EF6EA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системной платы ИБП (250va-650va)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551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0992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722B7ED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14D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9983B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Ремонт системной платы ИБП (650va-1500va)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1BE0B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5EB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10F74ADE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C06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14B27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Калибровка ИБП (250va-650va)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CF2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65D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E58A938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E4F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09C8B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Калибровка ИБП (650va-1500va)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6A3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CB7F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B7D5428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9A4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B032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Калибровка ИБП (1500va-2200va)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426C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B6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7ED7B1D4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71A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ED57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одного аккумулятора + стоимость одного аккумулятора отдельно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AF91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FAC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0C3907EE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16C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D1821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трансформатора ИБП (250va-650va)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6E2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731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DC8AB51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E425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A1924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 xml:space="preserve">Замена трансформатора ИБП (650va-1500va)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285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5250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09CDC2BB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1D9E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6.9.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9EC0B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Замена трансформатора ИБП (1500va-2200va)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644C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8CA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22C6A298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2E2A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BDDDE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bCs/>
                <w:sz w:val="24"/>
                <w:szCs w:val="24"/>
              </w:rPr>
              <w:t>Ремонт/замена входных/выходных разъемов ИБП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7AF8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Услуга+ТМЦ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567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3CCADDAB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5DC3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1D2B1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Восстановление прошивки ИБП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8367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DB9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5E93051D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B57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CC052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Прочий ремонт ИБП (500va-2200va) на компонентном уровне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C9B4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D5E9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8C" w:rsidRPr="0010228C" w14:paraId="44D3D138" w14:textId="77777777" w:rsidTr="00B15EF1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F9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AD678" w14:textId="77777777" w:rsidR="0010228C" w:rsidRPr="0010228C" w:rsidRDefault="0010228C" w:rsidP="0010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Выдача технического заключения с результатами тестирования оборудования. Не оплачивается при выполнении ремонта.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7F6D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8C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5D86" w14:textId="77777777" w:rsidR="0010228C" w:rsidRPr="0010228C" w:rsidRDefault="0010228C" w:rsidP="0010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E2EA2" w14:textId="77777777" w:rsidR="0050478A" w:rsidRPr="009F6C74" w:rsidRDefault="0050478A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41FB5CB" w14:textId="77777777" w:rsidR="0050478A" w:rsidRPr="009F6C74" w:rsidRDefault="0050478A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F8E2EBE" w14:textId="77777777" w:rsidR="0050478A" w:rsidRPr="009F6C74" w:rsidRDefault="0050478A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CA434EC" w14:textId="77777777" w:rsidR="0050478A" w:rsidRPr="009F6C74" w:rsidRDefault="0050478A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28F0BFE" w14:textId="77777777" w:rsidR="0050478A" w:rsidRPr="009F6C74" w:rsidRDefault="0050478A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4CBC2FA" w14:textId="77777777" w:rsidR="0050478A" w:rsidRPr="009F6C74" w:rsidRDefault="0050478A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9444A3" w:rsidRPr="009F6C74" w14:paraId="7C72F9F5" w14:textId="77777777">
        <w:tc>
          <w:tcPr>
            <w:tcW w:w="5670" w:type="dxa"/>
          </w:tcPr>
          <w:p w14:paraId="6803B108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2" w:type="dxa"/>
          </w:tcPr>
          <w:p w14:paraId="70AB734B" w14:textId="77777777" w:rsidR="009444A3" w:rsidRPr="009F6C74" w:rsidRDefault="009444A3" w:rsidP="009F6C7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61EC13A1" w14:textId="77777777" w:rsidR="009444A3" w:rsidRDefault="009444A3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8B9E96C" w14:textId="77777777" w:rsidR="00C323FE" w:rsidRPr="009F6C74" w:rsidRDefault="00C323FE" w:rsidP="009F6C7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F3C9738" w14:textId="77777777" w:rsidR="00236B1D" w:rsidRDefault="00236B1D">
      <w:pPr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14:paraId="62822804" w14:textId="77777777" w:rsidR="005329CF" w:rsidRPr="009F6C74" w:rsidRDefault="005329CF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Приложение № </w:t>
      </w:r>
      <w:r w:rsidR="00112002"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</w:t>
      </w: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к Договору</w:t>
      </w:r>
    </w:p>
    <w:p w14:paraId="36461824" w14:textId="77777777" w:rsidR="005329CF" w:rsidRDefault="005329CF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на оказание услуг </w:t>
      </w:r>
    </w:p>
    <w:p w14:paraId="3A18EC21" w14:textId="77777777" w:rsidR="00DC4290" w:rsidRPr="009F6C74" w:rsidRDefault="00DC4290" w:rsidP="009F6C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№ __ от _______</w:t>
      </w:r>
    </w:p>
    <w:p w14:paraId="692779AA" w14:textId="77777777" w:rsidR="0008596D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17" w:name="акт"/>
    </w:p>
    <w:p w14:paraId="2A735A22" w14:textId="77777777" w:rsidR="0008596D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65588FE" w14:textId="77777777" w:rsidR="0008596D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3A754C6B" w14:textId="77777777" w:rsidR="0008596D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1017E09" w14:textId="77777777" w:rsidR="0008596D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14CFEF3" w14:textId="77777777" w:rsidR="005329CF" w:rsidRPr="009F6C74" w:rsidRDefault="005329CF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Форма АКТА</w:t>
      </w:r>
      <w:r w:rsidRPr="009F6C74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17"/>
    <w:p w14:paraId="31DDAEC2" w14:textId="77777777" w:rsidR="005329CF" w:rsidRPr="009F6C74" w:rsidRDefault="005329CF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0861355" w14:textId="77777777" w:rsidR="005329CF" w:rsidRPr="0008596D" w:rsidRDefault="005329CF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08596D">
        <w:rPr>
          <w:rFonts w:ascii="Times New Roman" w:hAnsi="Times New Roman" w:cs="Times New Roman"/>
          <w:bCs/>
          <w:sz w:val="26"/>
          <w:szCs w:val="26"/>
          <w:lang w:eastAsia="ru-RU"/>
        </w:rPr>
        <w:t>НАЧАЛО ФОРМЫ</w:t>
      </w:r>
    </w:p>
    <w:p w14:paraId="52A068F6" w14:textId="77777777" w:rsidR="0008596D" w:rsidRPr="009F6C74" w:rsidRDefault="0008596D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6EE79156" w14:textId="77777777" w:rsidR="0008596D" w:rsidRDefault="0008596D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44BF86A1" w14:textId="77777777" w:rsidR="0008596D" w:rsidRDefault="0008596D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029CA808" w14:textId="77777777" w:rsidR="005329CF" w:rsidRPr="009F6C74" w:rsidRDefault="005329CF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FF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АКТ сдачи –приемки оказанных Услуг по Заявке____</w:t>
      </w:r>
    </w:p>
    <w:p w14:paraId="4EE6F0B4" w14:textId="77777777" w:rsidR="005329CF" w:rsidRDefault="005329CF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b/>
          <w:sz w:val="26"/>
          <w:szCs w:val="26"/>
          <w:lang w:eastAsia="ru-RU"/>
        </w:rPr>
        <w:t>по Договору №___ от___</w:t>
      </w:r>
    </w:p>
    <w:p w14:paraId="0CAD1345" w14:textId="77777777" w:rsidR="0008596D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6C8FB6E" w14:textId="77777777" w:rsidR="0008596D" w:rsidRPr="009F6C74" w:rsidRDefault="0008596D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762A219" w14:textId="77777777" w:rsidR="005329CF" w:rsidRPr="009F6C74" w:rsidRDefault="005329CF" w:rsidP="009F6C7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 xml:space="preserve">г. </w:t>
      </w:r>
      <w:r w:rsidR="00C323FE">
        <w:rPr>
          <w:rFonts w:ascii="Times New Roman" w:hAnsi="Times New Roman" w:cs="Times New Roman"/>
          <w:sz w:val="26"/>
          <w:szCs w:val="26"/>
          <w:lang w:eastAsia="ru-RU"/>
        </w:rPr>
        <w:t xml:space="preserve">Новосибирск                      </w:t>
      </w:r>
      <w:r w:rsidRPr="009F6C74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        “___” _____ 202__г.</w:t>
      </w:r>
    </w:p>
    <w:p w14:paraId="2DF16B94" w14:textId="77777777" w:rsidR="005329CF" w:rsidRPr="009F6C74" w:rsidRDefault="005329CF" w:rsidP="009F6C7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21B8E615" w14:textId="77777777" w:rsidR="005329CF" w:rsidRPr="009F6C74" w:rsidRDefault="005329CF" w:rsidP="009F6C74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hAnsi="Times New Roman" w:cs="Times New Roman"/>
          <w:sz w:val="26"/>
          <w:szCs w:val="26"/>
          <w:lang w:eastAsia="ru-RU"/>
        </w:rPr>
        <w:t xml:space="preserve">ПАО «Ростелеком», именуемое в дальнейшем "Заказчик", </w:t>
      </w: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в лице _____, действующ__ на основании ______ от _____  г., с одной стороны, и ______, далее именуемое "Исполнитель", в лице ________, действующ__ на основании ________</w:t>
      </w:r>
      <w:r w:rsidRPr="009F6C74">
        <w:rPr>
          <w:rFonts w:ascii="Times New Roman" w:hAnsi="Times New Roman" w:cs="Times New Roman"/>
          <w:sz w:val="26"/>
          <w:szCs w:val="26"/>
          <w:lang w:eastAsia="ru-RU"/>
        </w:rPr>
        <w:t>, с другой стороны, далее вместе именуемые "Стороны", подписали настоящий Акт о нижеследующем:</w:t>
      </w:r>
    </w:p>
    <w:p w14:paraId="4D5F7AE3" w14:textId="77777777" w:rsidR="005329CF" w:rsidRPr="009F6C74" w:rsidRDefault="005329CF" w:rsidP="009F6C7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F6C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Исполнителем в рамках оказания Услуг по Заявке_____ (далее Заявка) оказаны следующие Услуги:</w:t>
      </w:r>
    </w:p>
    <w:p w14:paraId="62FA2656" w14:textId="77777777" w:rsidR="005329CF" w:rsidRPr="009F6C74" w:rsidRDefault="005329CF" w:rsidP="009F6C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F6C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1.1.  </w:t>
      </w:r>
      <w:r w:rsidRPr="009F6C74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перечислить наименование Услуг и результаты оказания Услуг</w:t>
      </w:r>
      <w:r w:rsidRPr="009F6C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9F6C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319DA336" w14:textId="77777777" w:rsidR="00DA370D" w:rsidRPr="009F6C74" w:rsidRDefault="00DA370D" w:rsidP="009F6C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F6C74">
        <w:rPr>
          <w:rFonts w:ascii="Times New Roman" w:hAnsi="Times New Roman" w:cs="Times New Roman"/>
          <w:color w:val="000000"/>
          <w:sz w:val="26"/>
          <w:szCs w:val="26"/>
        </w:rPr>
        <w:t>К Акту прилагаются Результаты оказания Услуг, предусмотренных условиями Заявки и Договора</w:t>
      </w:r>
      <w:r w:rsidR="0072489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9F6C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24894" w:rsidRPr="00543CCD">
        <w:rPr>
          <w:rFonts w:ascii="Times New Roman" w:hAnsi="Times New Roman" w:cs="Times New Roman"/>
          <w:color w:val="000000"/>
          <w:sz w:val="26"/>
          <w:szCs w:val="26"/>
        </w:rPr>
        <w:t>включая перечень результатов интеллектуальной деятельности, исключительное право в полном объеме либо право использования на которые передается Заказчику в соответствии с условиями Договора</w:t>
      </w:r>
      <w:r w:rsidR="00724894">
        <w:rPr>
          <w:rFonts w:ascii="Times New Roman" w:hAnsi="Times New Roman" w:cs="Times New Roman"/>
          <w:color w:val="000000"/>
          <w:sz w:val="26"/>
          <w:szCs w:val="26"/>
        </w:rPr>
        <w:t xml:space="preserve"> и Заявки,</w:t>
      </w:r>
      <w:r w:rsidR="00724894" w:rsidRPr="00543C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F6C74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если применимо </w:t>
      </w:r>
      <w:r w:rsidRPr="009F6C74">
        <w:rPr>
          <w:rFonts w:ascii="Times New Roman" w:hAnsi="Times New Roman" w:cs="Times New Roman"/>
          <w:color w:val="000000"/>
          <w:sz w:val="26"/>
          <w:szCs w:val="26"/>
        </w:rPr>
        <w:t>(приложение № 1 к настоящему Акту):</w:t>
      </w:r>
    </w:p>
    <w:p w14:paraId="078B0CA9" w14:textId="77777777" w:rsidR="00DA370D" w:rsidRPr="009F6C74" w:rsidRDefault="00DA370D" w:rsidP="009F6C7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9F6C74">
        <w:rPr>
          <w:rFonts w:ascii="Times New Roman" w:hAnsi="Times New Roman" w:cs="Times New Roman"/>
          <w:i/>
          <w:color w:val="000000"/>
          <w:sz w:val="26"/>
          <w:szCs w:val="26"/>
        </w:rPr>
        <w:t>[Перечень с указанием количества экземпляров и листов либо иные параметры (в электронном виде на каком носителе и т.д.]</w:t>
      </w:r>
    </w:p>
    <w:p w14:paraId="7C717227" w14:textId="77777777" w:rsidR="00DA370D" w:rsidRPr="009F6C74" w:rsidRDefault="00DA370D" w:rsidP="009F6C7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Услуги по Заявке оказаны. </w:t>
      </w:r>
    </w:p>
    <w:p w14:paraId="27353C4E" w14:textId="77777777" w:rsidR="00DA370D" w:rsidRPr="009F6C74" w:rsidRDefault="00DA370D" w:rsidP="009F6C74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2. Стоимость оказанных Услуг согласно условиям Заявки</w:t>
      </w:r>
      <w:r w:rsidR="002E77A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E77AC" w:rsidRPr="002E7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77AC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включая вознаграждение за отчуждение/ предоставление права,</w:t>
      </w: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составляет___ (__) рублей __ копеек, в т.ч. НДС 20% - _____.</w:t>
      </w:r>
    </w:p>
    <w:p w14:paraId="405732CF" w14:textId="77777777" w:rsidR="00DA370D" w:rsidRPr="009F6C74" w:rsidRDefault="00DA370D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3. Заказчик принял оказанные Услуги.</w:t>
      </w:r>
    </w:p>
    <w:p w14:paraId="6C450B0F" w14:textId="77777777" w:rsidR="00DA370D" w:rsidRPr="009F6C74" w:rsidRDefault="00DA370D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Объем и качество оказанных Услуг соответствует/не соответствует требованиям Заявки, Договора.</w:t>
      </w:r>
    </w:p>
    <w:p w14:paraId="2FC632D0" w14:textId="77777777" w:rsidR="00DA370D" w:rsidRPr="009F6C74" w:rsidRDefault="00DA370D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Размер неустойки, подлежащей взысканию составляет ___ (____) рублей __ копеек.</w:t>
      </w:r>
    </w:p>
    <w:p w14:paraId="619832D9" w14:textId="77777777" w:rsidR="00DA370D" w:rsidRPr="009F6C74" w:rsidRDefault="00E64E2E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Основания применения неустойки: _____________________________.</w:t>
      </w:r>
    </w:p>
    <w:p w14:paraId="26E38E25" w14:textId="77777777" w:rsidR="00DA370D" w:rsidRPr="009F6C74" w:rsidRDefault="00E64E2E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. Итоговая стоимость оказанных Услуг по Заявке</w:t>
      </w:r>
      <w:r w:rsidR="002E77A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E77AC" w:rsidRPr="002E7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77AC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включая вознаграждение за отчуждение/ предоставление права,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 учетом неустойки) составляет _______</w:t>
      </w:r>
    </w:p>
    <w:p w14:paraId="02D0D6B8" w14:textId="77777777" w:rsidR="00DA370D" w:rsidRPr="009F6C74" w:rsidRDefault="00DA370D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(________________) рублей __ копеек, в том числе НДС (20%) - ________________ (________________) рублей __ копеек.</w:t>
      </w:r>
    </w:p>
    <w:p w14:paraId="20CA09F1" w14:textId="77777777" w:rsidR="00DA370D" w:rsidRPr="009F6C74" w:rsidRDefault="00E64E2E" w:rsidP="009F6C74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Подлежит оплате Исполнителю, </w:t>
      </w:r>
      <w:r w:rsidR="00DA370D" w:rsidRPr="009F6C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 учетом ранее выплаченного аванса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, сумма _____________ (_________) рублей __ копеек, в том числе НДС 20% - __________ (________) рублей __ копеек.</w:t>
      </w:r>
    </w:p>
    <w:p w14:paraId="01EC25C5" w14:textId="77777777" w:rsidR="00DA370D" w:rsidRPr="009F6C74" w:rsidRDefault="00E64E2E" w:rsidP="00135E87">
      <w:pPr>
        <w:tabs>
          <w:tab w:val="right" w:pos="9356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35E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Настоящий Акт составлен в двух экземплярах, по одному для каждой из Сторон, имеющих одинаковую юридическую силу</w:t>
      </w:r>
      <w:r w:rsidR="00DA370D" w:rsidRPr="009F6C74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5B71980F" w14:textId="77777777" w:rsidR="00DA370D" w:rsidRPr="009F6C74" w:rsidRDefault="00DA370D" w:rsidP="009F6C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FE358B6" w14:textId="77777777" w:rsidR="00DA370D" w:rsidRPr="009F6C74" w:rsidRDefault="00DA370D" w:rsidP="009F6C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ar-SA"/>
        </w:rPr>
        <w:t>ИСПОЛНИТЕЛЬ                                                     ЗАКАЗЧИК</w:t>
      </w:r>
    </w:p>
    <w:p w14:paraId="3FCEFFC1" w14:textId="77777777" w:rsidR="00DA370D" w:rsidRPr="009F6C74" w:rsidRDefault="00DA370D" w:rsidP="009F6C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________________ / ___________                               ___________ / _____________</w:t>
      </w:r>
    </w:p>
    <w:p w14:paraId="03366D74" w14:textId="77777777" w:rsidR="00DA370D" w:rsidRPr="009F6C74" w:rsidRDefault="00DA370D" w:rsidP="009F6C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A11A28D" w14:textId="77777777" w:rsidR="00DA370D" w:rsidRPr="009F6C74" w:rsidRDefault="00DA370D" w:rsidP="009F6C74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F6C74">
        <w:rPr>
          <w:rFonts w:ascii="Times New Roman" w:eastAsia="Times New Roman" w:hAnsi="Times New Roman" w:cs="Times New Roman"/>
          <w:sz w:val="26"/>
          <w:szCs w:val="26"/>
          <w:lang w:eastAsia="ar-SA"/>
        </w:rPr>
        <w:t>ОКОНЧАНИЕ ФОРМЫ</w:t>
      </w:r>
    </w:p>
    <w:p w14:paraId="7195E9E4" w14:textId="77777777" w:rsidR="00DA370D" w:rsidRPr="009F6C74" w:rsidRDefault="00DA370D" w:rsidP="009F6C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F3ACB89" w14:textId="77777777" w:rsidR="00DA370D" w:rsidRPr="009F6C74" w:rsidRDefault="00DA370D" w:rsidP="009F6C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152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02"/>
        <w:gridCol w:w="5355"/>
        <w:gridCol w:w="5355"/>
      </w:tblGrid>
      <w:tr w:rsidR="00DA370D" w:rsidRPr="009F6C74" w14:paraId="03A5334C" w14:textId="77777777" w:rsidTr="0010228C">
        <w:trPr>
          <w:trHeight w:val="46"/>
        </w:trPr>
        <w:tc>
          <w:tcPr>
            <w:tcW w:w="4502" w:type="dxa"/>
          </w:tcPr>
          <w:p w14:paraId="2D9F1C6A" w14:textId="77777777" w:rsidR="00DA370D" w:rsidRPr="009F6C74" w:rsidRDefault="00DA370D" w:rsidP="00236B1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55" w:type="dxa"/>
          </w:tcPr>
          <w:p w14:paraId="4C11D996" w14:textId="77777777" w:rsidR="00DA370D" w:rsidRPr="009F6C74" w:rsidRDefault="00DA370D" w:rsidP="009F6C74">
            <w:pPr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55" w:type="dxa"/>
          </w:tcPr>
          <w:p w14:paraId="63D5297B" w14:textId="77777777" w:rsidR="00DA370D" w:rsidRPr="009F6C74" w:rsidRDefault="00DA370D" w:rsidP="009F6C74">
            <w:pPr>
              <w:snapToGri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73AD9564" w14:textId="77777777" w:rsidR="00DC4290" w:rsidRPr="009F6C74" w:rsidRDefault="00DC4290" w:rsidP="00B15EF1">
      <w:pPr>
        <w:spacing w:line="240" w:lineRule="auto"/>
        <w:rPr>
          <w:rFonts w:ascii="Times New Roman" w:eastAsiaTheme="minorHAnsi" w:hAnsi="Times New Roman" w:cs="Times New Roman"/>
          <w:sz w:val="26"/>
          <w:szCs w:val="26"/>
          <w:lang w:eastAsia="ru-RU"/>
        </w:rPr>
      </w:pPr>
    </w:p>
    <w:sectPr w:rsidR="00DC4290" w:rsidRPr="009F6C74" w:rsidSect="00D947E1">
      <w:pgSz w:w="11906" w:h="16838"/>
      <w:pgMar w:top="567" w:right="84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01B18" w14:textId="77777777" w:rsidR="001B4A83" w:rsidRDefault="001B4A83">
      <w:pPr>
        <w:spacing w:after="0" w:line="240" w:lineRule="auto"/>
      </w:pPr>
      <w:r>
        <w:separator/>
      </w:r>
    </w:p>
  </w:endnote>
  <w:endnote w:type="continuationSeparator" w:id="0">
    <w:p w14:paraId="0B8D6877" w14:textId="77777777" w:rsidR="001B4A83" w:rsidRDefault="001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F14E9" w14:textId="77777777" w:rsidR="001B4A83" w:rsidRDefault="001B4A83">
      <w:pPr>
        <w:spacing w:after="0" w:line="240" w:lineRule="auto"/>
      </w:pPr>
      <w:r>
        <w:separator/>
      </w:r>
    </w:p>
  </w:footnote>
  <w:footnote w:type="continuationSeparator" w:id="0">
    <w:p w14:paraId="4C242B7C" w14:textId="77777777" w:rsidR="001B4A83" w:rsidRDefault="001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46275"/>
    <w:multiLevelType w:val="multilevel"/>
    <w:tmpl w:val="ADA4FB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</w:abstractNum>
  <w:abstractNum w:abstractNumId="1" w15:restartNumberingAfterBreak="0">
    <w:nsid w:val="1B3D215A"/>
    <w:multiLevelType w:val="multilevel"/>
    <w:tmpl w:val="0C80F20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FA5305F"/>
    <w:multiLevelType w:val="multilevel"/>
    <w:tmpl w:val="80ACC88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1FA2C9C"/>
    <w:multiLevelType w:val="multilevel"/>
    <w:tmpl w:val="F7DC448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CA91346"/>
    <w:multiLevelType w:val="hybridMultilevel"/>
    <w:tmpl w:val="35964A46"/>
    <w:lvl w:ilvl="0" w:tplc="0EDC923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247E9C"/>
    <w:multiLevelType w:val="multilevel"/>
    <w:tmpl w:val="3430977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0487D53"/>
    <w:multiLevelType w:val="multilevel"/>
    <w:tmpl w:val="3430977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8" w15:restartNumberingAfterBreak="0">
    <w:nsid w:val="4CA64151"/>
    <w:multiLevelType w:val="multilevel"/>
    <w:tmpl w:val="159A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64063C"/>
    <w:multiLevelType w:val="multilevel"/>
    <w:tmpl w:val="227EB40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A174F0B"/>
    <w:multiLevelType w:val="hybridMultilevel"/>
    <w:tmpl w:val="384E8A9C"/>
    <w:lvl w:ilvl="0" w:tplc="0CE85C0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F79D9"/>
    <w:multiLevelType w:val="multilevel"/>
    <w:tmpl w:val="DCE2516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163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1"/>
      <w:lvlText w:val="%1.%2.%3."/>
      <w:lvlJc w:val="left"/>
      <w:pPr>
        <w:ind w:left="8015" w:hanging="36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A3"/>
    <w:rsid w:val="000039E5"/>
    <w:rsid w:val="0000657A"/>
    <w:rsid w:val="00044BC8"/>
    <w:rsid w:val="00046F0A"/>
    <w:rsid w:val="000471F7"/>
    <w:rsid w:val="00061A34"/>
    <w:rsid w:val="00071413"/>
    <w:rsid w:val="00075807"/>
    <w:rsid w:val="0008596D"/>
    <w:rsid w:val="00097ABD"/>
    <w:rsid w:val="000A4127"/>
    <w:rsid w:val="000B030C"/>
    <w:rsid w:val="000C017F"/>
    <w:rsid w:val="000F3725"/>
    <w:rsid w:val="000F6E24"/>
    <w:rsid w:val="0010228C"/>
    <w:rsid w:val="00102677"/>
    <w:rsid w:val="00112002"/>
    <w:rsid w:val="00113F94"/>
    <w:rsid w:val="00116A98"/>
    <w:rsid w:val="00117C85"/>
    <w:rsid w:val="001222E2"/>
    <w:rsid w:val="00122F32"/>
    <w:rsid w:val="001279B5"/>
    <w:rsid w:val="00130DFE"/>
    <w:rsid w:val="001320C7"/>
    <w:rsid w:val="00132A6E"/>
    <w:rsid w:val="00135E87"/>
    <w:rsid w:val="00143852"/>
    <w:rsid w:val="001515E4"/>
    <w:rsid w:val="001544FF"/>
    <w:rsid w:val="00154EA4"/>
    <w:rsid w:val="00167F8F"/>
    <w:rsid w:val="00170A37"/>
    <w:rsid w:val="0017130B"/>
    <w:rsid w:val="00185678"/>
    <w:rsid w:val="001A0334"/>
    <w:rsid w:val="001A5045"/>
    <w:rsid w:val="001A65A9"/>
    <w:rsid w:val="001B2A3F"/>
    <w:rsid w:val="001B4A83"/>
    <w:rsid w:val="001D7E8D"/>
    <w:rsid w:val="001F202A"/>
    <w:rsid w:val="001F377C"/>
    <w:rsid w:val="00206F26"/>
    <w:rsid w:val="00227A84"/>
    <w:rsid w:val="00232BAD"/>
    <w:rsid w:val="002335CC"/>
    <w:rsid w:val="00233BF8"/>
    <w:rsid w:val="00236B1D"/>
    <w:rsid w:val="0024024A"/>
    <w:rsid w:val="00243135"/>
    <w:rsid w:val="00243A04"/>
    <w:rsid w:val="0025375B"/>
    <w:rsid w:val="0025455E"/>
    <w:rsid w:val="002579A6"/>
    <w:rsid w:val="0027646F"/>
    <w:rsid w:val="002815E0"/>
    <w:rsid w:val="002835A9"/>
    <w:rsid w:val="00284287"/>
    <w:rsid w:val="002A06FE"/>
    <w:rsid w:val="002B6058"/>
    <w:rsid w:val="002C57BA"/>
    <w:rsid w:val="002D005D"/>
    <w:rsid w:val="002E77AC"/>
    <w:rsid w:val="002F19DF"/>
    <w:rsid w:val="002F39F1"/>
    <w:rsid w:val="00305DF8"/>
    <w:rsid w:val="00311C28"/>
    <w:rsid w:val="003126F0"/>
    <w:rsid w:val="003171FB"/>
    <w:rsid w:val="0032337E"/>
    <w:rsid w:val="003258D7"/>
    <w:rsid w:val="00341DAD"/>
    <w:rsid w:val="0034204C"/>
    <w:rsid w:val="00354703"/>
    <w:rsid w:val="00362A3F"/>
    <w:rsid w:val="00362E31"/>
    <w:rsid w:val="00364457"/>
    <w:rsid w:val="00375B1A"/>
    <w:rsid w:val="00384D1B"/>
    <w:rsid w:val="0039486B"/>
    <w:rsid w:val="003A53B6"/>
    <w:rsid w:val="003B0317"/>
    <w:rsid w:val="003B7F69"/>
    <w:rsid w:val="003C5FD2"/>
    <w:rsid w:val="003C7009"/>
    <w:rsid w:val="003E05C8"/>
    <w:rsid w:val="003E327E"/>
    <w:rsid w:val="003F38D8"/>
    <w:rsid w:val="00415DE5"/>
    <w:rsid w:val="00442B1E"/>
    <w:rsid w:val="0048064D"/>
    <w:rsid w:val="00492966"/>
    <w:rsid w:val="00495D6D"/>
    <w:rsid w:val="004A08C6"/>
    <w:rsid w:val="004C305A"/>
    <w:rsid w:val="004D6DDE"/>
    <w:rsid w:val="004E206B"/>
    <w:rsid w:val="004F52F0"/>
    <w:rsid w:val="0050478A"/>
    <w:rsid w:val="005329CF"/>
    <w:rsid w:val="005358B0"/>
    <w:rsid w:val="00537032"/>
    <w:rsid w:val="00543F65"/>
    <w:rsid w:val="005520B3"/>
    <w:rsid w:val="00562920"/>
    <w:rsid w:val="005710F3"/>
    <w:rsid w:val="005810C0"/>
    <w:rsid w:val="00592B42"/>
    <w:rsid w:val="005B4512"/>
    <w:rsid w:val="005D48E9"/>
    <w:rsid w:val="005E299D"/>
    <w:rsid w:val="005E3DE5"/>
    <w:rsid w:val="00603816"/>
    <w:rsid w:val="00605794"/>
    <w:rsid w:val="006140F4"/>
    <w:rsid w:val="00616E61"/>
    <w:rsid w:val="00626326"/>
    <w:rsid w:val="00634D55"/>
    <w:rsid w:val="00644DB3"/>
    <w:rsid w:val="00645464"/>
    <w:rsid w:val="00656926"/>
    <w:rsid w:val="00665C51"/>
    <w:rsid w:val="00671141"/>
    <w:rsid w:val="006725F2"/>
    <w:rsid w:val="006903FA"/>
    <w:rsid w:val="00692606"/>
    <w:rsid w:val="006934D6"/>
    <w:rsid w:val="0069723C"/>
    <w:rsid w:val="006A48E6"/>
    <w:rsid w:val="006A5FDC"/>
    <w:rsid w:val="006B65BF"/>
    <w:rsid w:val="006B6D70"/>
    <w:rsid w:val="006C5A22"/>
    <w:rsid w:val="006C7A63"/>
    <w:rsid w:val="006D3F21"/>
    <w:rsid w:val="006E7F12"/>
    <w:rsid w:val="00713897"/>
    <w:rsid w:val="00724894"/>
    <w:rsid w:val="00736313"/>
    <w:rsid w:val="0073730E"/>
    <w:rsid w:val="00737A80"/>
    <w:rsid w:val="00744A27"/>
    <w:rsid w:val="00745BB5"/>
    <w:rsid w:val="007462FC"/>
    <w:rsid w:val="00754C70"/>
    <w:rsid w:val="00780518"/>
    <w:rsid w:val="0078178C"/>
    <w:rsid w:val="007862E5"/>
    <w:rsid w:val="007B122F"/>
    <w:rsid w:val="007B1AFB"/>
    <w:rsid w:val="007D0A53"/>
    <w:rsid w:val="007D7D45"/>
    <w:rsid w:val="007E200E"/>
    <w:rsid w:val="007F79EE"/>
    <w:rsid w:val="008160D6"/>
    <w:rsid w:val="00834DEE"/>
    <w:rsid w:val="00847B1F"/>
    <w:rsid w:val="0085314F"/>
    <w:rsid w:val="00857E46"/>
    <w:rsid w:val="00861063"/>
    <w:rsid w:val="008738A6"/>
    <w:rsid w:val="0087571A"/>
    <w:rsid w:val="00876B21"/>
    <w:rsid w:val="008918F3"/>
    <w:rsid w:val="008A339C"/>
    <w:rsid w:val="008B1096"/>
    <w:rsid w:val="008B219F"/>
    <w:rsid w:val="008B437B"/>
    <w:rsid w:val="008D1BDC"/>
    <w:rsid w:val="008D1E3D"/>
    <w:rsid w:val="008F115F"/>
    <w:rsid w:val="008F451B"/>
    <w:rsid w:val="00903278"/>
    <w:rsid w:val="00903E50"/>
    <w:rsid w:val="0091007B"/>
    <w:rsid w:val="00910B4F"/>
    <w:rsid w:val="00914DE0"/>
    <w:rsid w:val="009229B1"/>
    <w:rsid w:val="0093354E"/>
    <w:rsid w:val="00934E10"/>
    <w:rsid w:val="00937EE0"/>
    <w:rsid w:val="009429F3"/>
    <w:rsid w:val="009444A3"/>
    <w:rsid w:val="00980D5E"/>
    <w:rsid w:val="0098264A"/>
    <w:rsid w:val="00985C6A"/>
    <w:rsid w:val="00990C0B"/>
    <w:rsid w:val="00992529"/>
    <w:rsid w:val="00995DA9"/>
    <w:rsid w:val="009976E2"/>
    <w:rsid w:val="00997868"/>
    <w:rsid w:val="00997A43"/>
    <w:rsid w:val="009A5276"/>
    <w:rsid w:val="009A55C4"/>
    <w:rsid w:val="009A66DD"/>
    <w:rsid w:val="009B3B44"/>
    <w:rsid w:val="009B5333"/>
    <w:rsid w:val="009C7D22"/>
    <w:rsid w:val="009D3EB5"/>
    <w:rsid w:val="009D58A5"/>
    <w:rsid w:val="009E56A2"/>
    <w:rsid w:val="009E6168"/>
    <w:rsid w:val="009F6C74"/>
    <w:rsid w:val="00A04784"/>
    <w:rsid w:val="00A14DC7"/>
    <w:rsid w:val="00A2197D"/>
    <w:rsid w:val="00A456F4"/>
    <w:rsid w:val="00A46330"/>
    <w:rsid w:val="00A773A1"/>
    <w:rsid w:val="00A841D2"/>
    <w:rsid w:val="00A91BC5"/>
    <w:rsid w:val="00A9373C"/>
    <w:rsid w:val="00A95209"/>
    <w:rsid w:val="00AA66BF"/>
    <w:rsid w:val="00AC468F"/>
    <w:rsid w:val="00AD0004"/>
    <w:rsid w:val="00AD6359"/>
    <w:rsid w:val="00AD6D14"/>
    <w:rsid w:val="00AD7DAF"/>
    <w:rsid w:val="00AF1A6A"/>
    <w:rsid w:val="00B07DF6"/>
    <w:rsid w:val="00B11690"/>
    <w:rsid w:val="00B15EF1"/>
    <w:rsid w:val="00B213A6"/>
    <w:rsid w:val="00B27BD0"/>
    <w:rsid w:val="00B341A3"/>
    <w:rsid w:val="00B40BA1"/>
    <w:rsid w:val="00B43498"/>
    <w:rsid w:val="00B45720"/>
    <w:rsid w:val="00B70EAD"/>
    <w:rsid w:val="00B74976"/>
    <w:rsid w:val="00B874C1"/>
    <w:rsid w:val="00B9550F"/>
    <w:rsid w:val="00BA30E7"/>
    <w:rsid w:val="00BC5E02"/>
    <w:rsid w:val="00BD3703"/>
    <w:rsid w:val="00BE0C58"/>
    <w:rsid w:val="00BE3D8D"/>
    <w:rsid w:val="00BF0D60"/>
    <w:rsid w:val="00BF301A"/>
    <w:rsid w:val="00BF5490"/>
    <w:rsid w:val="00C102D0"/>
    <w:rsid w:val="00C323FE"/>
    <w:rsid w:val="00C44FAA"/>
    <w:rsid w:val="00C564F1"/>
    <w:rsid w:val="00C5694F"/>
    <w:rsid w:val="00C7433B"/>
    <w:rsid w:val="00C805B8"/>
    <w:rsid w:val="00C839DB"/>
    <w:rsid w:val="00CA2788"/>
    <w:rsid w:val="00CB0905"/>
    <w:rsid w:val="00CC4EC1"/>
    <w:rsid w:val="00CF23FB"/>
    <w:rsid w:val="00CF5913"/>
    <w:rsid w:val="00CF7892"/>
    <w:rsid w:val="00CF7C59"/>
    <w:rsid w:val="00D03459"/>
    <w:rsid w:val="00D1524A"/>
    <w:rsid w:val="00D162F3"/>
    <w:rsid w:val="00D176A8"/>
    <w:rsid w:val="00D23B7D"/>
    <w:rsid w:val="00D35D90"/>
    <w:rsid w:val="00D42D51"/>
    <w:rsid w:val="00D558F4"/>
    <w:rsid w:val="00D578AE"/>
    <w:rsid w:val="00D635D3"/>
    <w:rsid w:val="00D67150"/>
    <w:rsid w:val="00D772C7"/>
    <w:rsid w:val="00D87BED"/>
    <w:rsid w:val="00D947E1"/>
    <w:rsid w:val="00DA2F98"/>
    <w:rsid w:val="00DA370D"/>
    <w:rsid w:val="00DB2DE7"/>
    <w:rsid w:val="00DB2E5D"/>
    <w:rsid w:val="00DB4DC4"/>
    <w:rsid w:val="00DC4290"/>
    <w:rsid w:val="00DD285F"/>
    <w:rsid w:val="00DE4159"/>
    <w:rsid w:val="00DE48FC"/>
    <w:rsid w:val="00DF4A70"/>
    <w:rsid w:val="00E006B7"/>
    <w:rsid w:val="00E05B55"/>
    <w:rsid w:val="00E1636C"/>
    <w:rsid w:val="00E166B0"/>
    <w:rsid w:val="00E278AA"/>
    <w:rsid w:val="00E45258"/>
    <w:rsid w:val="00E64E15"/>
    <w:rsid w:val="00E64E2E"/>
    <w:rsid w:val="00E72EED"/>
    <w:rsid w:val="00E84D48"/>
    <w:rsid w:val="00E86EDD"/>
    <w:rsid w:val="00E9176D"/>
    <w:rsid w:val="00ED2289"/>
    <w:rsid w:val="00ED303B"/>
    <w:rsid w:val="00ED78DF"/>
    <w:rsid w:val="00EE1C44"/>
    <w:rsid w:val="00EF5D05"/>
    <w:rsid w:val="00EF6E5F"/>
    <w:rsid w:val="00EF7327"/>
    <w:rsid w:val="00F02D32"/>
    <w:rsid w:val="00F040C1"/>
    <w:rsid w:val="00F349E8"/>
    <w:rsid w:val="00F41863"/>
    <w:rsid w:val="00F440E8"/>
    <w:rsid w:val="00F63EA1"/>
    <w:rsid w:val="00F83744"/>
    <w:rsid w:val="00F90334"/>
    <w:rsid w:val="00FA060D"/>
    <w:rsid w:val="00FA075A"/>
    <w:rsid w:val="00FB375C"/>
    <w:rsid w:val="00FB4FD4"/>
    <w:rsid w:val="00FB512C"/>
    <w:rsid w:val="00FC03DC"/>
    <w:rsid w:val="00FE4C49"/>
    <w:rsid w:val="00FF0195"/>
    <w:rsid w:val="00FF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B9547"/>
  <w15:docId w15:val="{523C23A5-42A8-4F70-A0B1-D439BB00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Calibri" w:eastAsia="Calibri" w:hAnsi="Calibri" w:cs="Calibr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2"/>
    <w:link w:val="a8"/>
    <w:uiPriority w:val="99"/>
    <w:semiHidden/>
    <w:unhideWhenUsed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Текст сноски Знак"/>
    <w:basedOn w:val="a3"/>
    <w:link w:val="a7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3"/>
    <w:unhideWhenUsed/>
    <w:rPr>
      <w:vertAlign w:val="superscript"/>
    </w:rPr>
  </w:style>
  <w:style w:type="character" w:styleId="aa">
    <w:name w:val="Hyperlink"/>
    <w:basedOn w:val="a3"/>
    <w:uiPriority w:val="99"/>
    <w:unhideWhenUsed/>
    <w:rPr>
      <w:color w:val="0000FF" w:themeColor="hyperlink"/>
      <w:u w:val="single"/>
    </w:rPr>
  </w:style>
  <w:style w:type="table" w:styleId="ab">
    <w:name w:val="Table Grid"/>
    <w:basedOn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4"/>
    <w:next w:val="ab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2"/>
    <w:link w:val="20"/>
    <w:pPr>
      <w:spacing w:after="0" w:line="240" w:lineRule="auto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20">
    <w:name w:val="Основной текст 2 Знак"/>
    <w:basedOn w:val="a3"/>
    <w:link w:val="2"/>
    <w:rPr>
      <w:rFonts w:ascii="Arial" w:eastAsia="MS Mincho" w:hAnsi="Arial" w:cs="Arial"/>
      <w:sz w:val="18"/>
      <w:szCs w:val="18"/>
      <w:lang w:val="en-US" w:eastAsia="ja-JP"/>
    </w:rPr>
  </w:style>
  <w:style w:type="paragraph" w:styleId="ac">
    <w:name w:val="Body Text Indent"/>
    <w:basedOn w:val="a2"/>
    <w:link w:val="ad"/>
    <w:pPr>
      <w:widowControl w:val="0"/>
      <w:spacing w:after="0" w:line="240" w:lineRule="auto"/>
      <w:ind w:left="426" w:hanging="426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d">
    <w:name w:val="Основной текст с отступом Знак"/>
    <w:basedOn w:val="a3"/>
    <w:link w:val="a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e">
    <w:name w:val="Title"/>
    <w:basedOn w:val="a2"/>
    <w:link w:val="af"/>
    <w:qFormat/>
    <w:pPr>
      <w:spacing w:after="120" w:line="240" w:lineRule="auto"/>
      <w:ind w:left="72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af">
    <w:name w:val="Заголовок Знак"/>
    <w:basedOn w:val="a3"/>
    <w:link w:val="a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0">
    <w:name w:val="Balloon Text"/>
    <w:basedOn w:val="a2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3"/>
    <w:link w:val="af0"/>
    <w:uiPriority w:val="99"/>
    <w:semiHidden/>
    <w:rPr>
      <w:rFonts w:ascii="Tahoma" w:eastAsia="Calibri" w:hAnsi="Tahoma" w:cs="Tahoma"/>
      <w:sz w:val="16"/>
      <w:szCs w:val="16"/>
    </w:rPr>
  </w:style>
  <w:style w:type="paragraph" w:styleId="af2">
    <w:name w:val="Revision"/>
    <w:hidden/>
    <w:uiPriority w:val="99"/>
    <w:semiHidden/>
    <w:pPr>
      <w:spacing w:after="0" w:line="240" w:lineRule="auto"/>
    </w:pPr>
    <w:rPr>
      <w:rFonts w:ascii="Calibri" w:eastAsia="Calibri" w:hAnsi="Calibri" w:cs="Calibri"/>
    </w:rPr>
  </w:style>
  <w:style w:type="character" w:styleId="af3">
    <w:name w:val="FollowedHyperlink"/>
    <w:basedOn w:val="a3"/>
    <w:uiPriority w:val="99"/>
    <w:semiHidden/>
    <w:unhideWhenUsed/>
    <w:rsid w:val="00BF0D60"/>
    <w:rPr>
      <w:color w:val="800080" w:themeColor="followedHyperlink"/>
      <w:u w:val="single"/>
    </w:rPr>
  </w:style>
  <w:style w:type="paragraph" w:styleId="3">
    <w:name w:val="Body Text 3"/>
    <w:basedOn w:val="a2"/>
    <w:link w:val="30"/>
    <w:uiPriority w:val="99"/>
    <w:semiHidden/>
    <w:unhideWhenUsed/>
    <w:rsid w:val="003C5FD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3"/>
    <w:link w:val="3"/>
    <w:uiPriority w:val="99"/>
    <w:semiHidden/>
    <w:rsid w:val="003C5FD2"/>
    <w:rPr>
      <w:rFonts w:ascii="Calibri" w:eastAsia="Calibri" w:hAnsi="Calibri" w:cs="Calibri"/>
      <w:sz w:val="16"/>
      <w:szCs w:val="16"/>
    </w:rPr>
  </w:style>
  <w:style w:type="paragraph" w:styleId="af4">
    <w:name w:val="footer"/>
    <w:basedOn w:val="a2"/>
    <w:link w:val="af5"/>
    <w:uiPriority w:val="99"/>
    <w:semiHidden/>
    <w:unhideWhenUsed/>
    <w:rsid w:val="00697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3"/>
    <w:link w:val="af4"/>
    <w:uiPriority w:val="99"/>
    <w:semiHidden/>
    <w:rsid w:val="0069723C"/>
    <w:rPr>
      <w:rFonts w:ascii="Calibri" w:eastAsia="Calibri" w:hAnsi="Calibri" w:cs="Calibri"/>
    </w:rPr>
  </w:style>
  <w:style w:type="paragraph" w:customStyle="1" w:styleId="a">
    <w:name w:val="р"/>
    <w:basedOn w:val="a2"/>
    <w:qFormat/>
    <w:rsid w:val="00227A84"/>
    <w:pPr>
      <w:keepNext/>
      <w:keepLines/>
      <w:numPr>
        <w:numId w:val="9"/>
      </w:num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customStyle="1" w:styleId="a0">
    <w:name w:val="п"/>
    <w:basedOn w:val="a"/>
    <w:qFormat/>
    <w:rsid w:val="00227A84"/>
    <w:pPr>
      <w:numPr>
        <w:ilvl w:val="1"/>
      </w:numPr>
      <w:ind w:left="720"/>
      <w:jc w:val="both"/>
    </w:pPr>
    <w:rPr>
      <w:b w:val="0"/>
    </w:rPr>
  </w:style>
  <w:style w:type="paragraph" w:customStyle="1" w:styleId="a1">
    <w:name w:val="пп"/>
    <w:basedOn w:val="a0"/>
    <w:qFormat/>
    <w:rsid w:val="00227A84"/>
    <w:pPr>
      <w:numPr>
        <w:ilvl w:val="2"/>
      </w:numPr>
      <w:ind w:left="1080"/>
    </w:pPr>
  </w:style>
  <w:style w:type="character" w:customStyle="1" w:styleId="6">
    <w:name w:val="Основной текст (6)_"/>
    <w:basedOn w:val="a3"/>
    <w:link w:val="60"/>
    <w:rsid w:val="0010228C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character" w:customStyle="1" w:styleId="6Tahoma">
    <w:name w:val="Основной текст (6) + Tahoma"/>
    <w:basedOn w:val="6"/>
    <w:rsid w:val="0010228C"/>
    <w:rPr>
      <w:rFonts w:ascii="Tahoma" w:eastAsia="Tahoma" w:hAnsi="Tahoma" w:cs="Tahoma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paragraph" w:customStyle="1" w:styleId="60">
    <w:name w:val="Основной текст (6)"/>
    <w:basedOn w:val="a2"/>
    <w:link w:val="6"/>
    <w:rsid w:val="0010228C"/>
    <w:pPr>
      <w:widowControl w:val="0"/>
      <w:shd w:val="clear" w:color="auto" w:fill="FFFFFF"/>
      <w:spacing w:after="0" w:line="206" w:lineRule="exact"/>
      <w:ind w:hanging="720"/>
      <w:jc w:val="both"/>
    </w:pPr>
    <w:rPr>
      <w:rFonts w:ascii="Trebuchet MS" w:eastAsia="Trebuchet MS" w:hAnsi="Trebuchet MS" w:cs="Trebuchet MS"/>
      <w:sz w:val="19"/>
      <w:szCs w:val="19"/>
    </w:rPr>
  </w:style>
  <w:style w:type="character" w:customStyle="1" w:styleId="5">
    <w:name w:val="Основной текст (5)_"/>
    <w:link w:val="50"/>
    <w:rsid w:val="0010228C"/>
    <w:rPr>
      <w:rFonts w:ascii="Trebuchet MS" w:eastAsia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TrebuchetMS95pt">
    <w:name w:val="Основной текст + Trebuchet MS;9;5 pt;Не курсив"/>
    <w:rsid w:val="0010228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50">
    <w:name w:val="Основной текст (5)"/>
    <w:basedOn w:val="a2"/>
    <w:link w:val="5"/>
    <w:rsid w:val="0010228C"/>
    <w:pPr>
      <w:widowControl w:val="0"/>
      <w:shd w:val="clear" w:color="auto" w:fill="FFFFFF"/>
      <w:spacing w:before="420" w:after="0" w:line="206" w:lineRule="exact"/>
    </w:pPr>
    <w:rPr>
      <w:rFonts w:ascii="Trebuchet MS" w:eastAsia="Trebuchet MS" w:hAnsi="Trebuchet MS" w:cs="Trebuchet MS"/>
      <w:b/>
      <w:bCs/>
      <w:sz w:val="19"/>
      <w:szCs w:val="19"/>
    </w:rPr>
  </w:style>
  <w:style w:type="character" w:styleId="af6">
    <w:name w:val="annotation reference"/>
    <w:basedOn w:val="a3"/>
    <w:uiPriority w:val="99"/>
    <w:semiHidden/>
    <w:unhideWhenUsed/>
    <w:rsid w:val="00236B1D"/>
    <w:rPr>
      <w:sz w:val="16"/>
      <w:szCs w:val="16"/>
    </w:rPr>
  </w:style>
  <w:style w:type="paragraph" w:styleId="af7">
    <w:name w:val="annotation text"/>
    <w:basedOn w:val="a2"/>
    <w:link w:val="af8"/>
    <w:uiPriority w:val="99"/>
    <w:semiHidden/>
    <w:unhideWhenUsed/>
    <w:rsid w:val="00236B1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236B1D"/>
    <w:rPr>
      <w:rFonts w:ascii="Calibri" w:eastAsia="Calibri" w:hAnsi="Calibri" w:cs="Calibri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236B1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236B1D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any.rt.ru/about/disclosu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7D0D8-7796-45E7-B466-6D2F3F29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5291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Юрченко Ольга Олеговна</dc:creator>
  <cp:lastModifiedBy>Строганова Марина Николаевна</cp:lastModifiedBy>
  <cp:revision>5</cp:revision>
  <dcterms:created xsi:type="dcterms:W3CDTF">2021-12-24T07:36:00Z</dcterms:created>
  <dcterms:modified xsi:type="dcterms:W3CDTF">2021-12-29T02:09:00Z</dcterms:modified>
</cp:coreProperties>
</file>